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77586" w14:textId="77777777" w:rsidR="009938DB" w:rsidRPr="00D608C7" w:rsidRDefault="009938DB" w:rsidP="00E677E1">
      <w:pPr>
        <w:ind w:right="-1"/>
      </w:pPr>
    </w:p>
    <w:p w14:paraId="34A486AC" w14:textId="77777777" w:rsidR="00E677E1" w:rsidRPr="00D608C7" w:rsidRDefault="00414F73" w:rsidP="00E677E1">
      <w:pPr>
        <w:ind w:right="-1"/>
        <w:jc w:val="right"/>
        <w:rPr>
          <w:sz w:val="24"/>
          <w:szCs w:val="24"/>
        </w:rPr>
      </w:pPr>
      <w:r w:rsidRPr="00D608C7">
        <w:rPr>
          <w:rFonts w:hint="eastAsia"/>
          <w:sz w:val="24"/>
          <w:szCs w:val="24"/>
        </w:rPr>
        <w:t>別紙（２</w:t>
      </w:r>
      <w:r w:rsidR="00E677E1" w:rsidRPr="00D608C7">
        <w:rPr>
          <w:rFonts w:hint="eastAsia"/>
          <w:sz w:val="24"/>
          <w:szCs w:val="24"/>
        </w:rPr>
        <w:t>）</w:t>
      </w:r>
    </w:p>
    <w:p w14:paraId="26CF4B07" w14:textId="77777777" w:rsidR="00E677E1" w:rsidRPr="00480F57" w:rsidRDefault="00E677E1" w:rsidP="00E677E1">
      <w:pPr>
        <w:ind w:right="-1"/>
      </w:pPr>
    </w:p>
    <w:p w14:paraId="797E1D83" w14:textId="10B0849D" w:rsidR="00E677E1" w:rsidRPr="00EA1EB8" w:rsidRDefault="00E677E1" w:rsidP="00EA1EB8">
      <w:pPr>
        <w:jc w:val="center"/>
        <w:rPr>
          <w:sz w:val="28"/>
          <w:szCs w:val="28"/>
        </w:rPr>
      </w:pPr>
      <w:r w:rsidRPr="00EA1EB8">
        <w:rPr>
          <w:rFonts w:hint="eastAsia"/>
          <w:sz w:val="28"/>
          <w:szCs w:val="28"/>
        </w:rPr>
        <w:t>学校閉庁日について</w:t>
      </w:r>
    </w:p>
    <w:p w14:paraId="763F1FDA" w14:textId="77777777" w:rsidR="00E677E1" w:rsidRPr="00D608C7" w:rsidRDefault="00E677E1" w:rsidP="00E677E1"/>
    <w:p w14:paraId="54EC35CC" w14:textId="7E67D594" w:rsidR="00E677E1" w:rsidRPr="00EA1EB8" w:rsidRDefault="00E677E1" w:rsidP="00F97EC1">
      <w:pPr>
        <w:ind w:firstLineChars="100" w:firstLine="240"/>
        <w:rPr>
          <w:sz w:val="24"/>
          <w:szCs w:val="24"/>
        </w:rPr>
      </w:pPr>
      <w:r w:rsidRPr="00EA1EB8">
        <w:rPr>
          <w:rFonts w:hint="eastAsia"/>
          <w:sz w:val="24"/>
          <w:szCs w:val="24"/>
        </w:rPr>
        <w:t>いつも</w:t>
      </w:r>
      <w:r w:rsidR="00EA1EB8" w:rsidRPr="00EA1EB8">
        <w:rPr>
          <w:rFonts w:hint="eastAsia"/>
          <w:sz w:val="24"/>
          <w:szCs w:val="24"/>
          <w:u w:val="single"/>
        </w:rPr>
        <w:t>百舌鳥支援</w:t>
      </w:r>
      <w:r w:rsidRPr="00EA1EB8">
        <w:rPr>
          <w:rFonts w:hint="eastAsia"/>
          <w:sz w:val="24"/>
          <w:szCs w:val="24"/>
          <w:u w:val="single"/>
        </w:rPr>
        <w:t>学校</w:t>
      </w:r>
      <w:r w:rsidR="00EA1EB8" w:rsidRPr="00EA1EB8">
        <w:rPr>
          <w:rFonts w:hint="eastAsia"/>
          <w:sz w:val="24"/>
          <w:szCs w:val="24"/>
          <w:u w:val="single"/>
        </w:rPr>
        <w:t>宮園分校</w:t>
      </w:r>
      <w:r w:rsidRPr="00EA1EB8">
        <w:rPr>
          <w:rFonts w:hint="eastAsia"/>
          <w:sz w:val="24"/>
          <w:szCs w:val="24"/>
        </w:rPr>
        <w:t>のホームページをご覧いただき、ありがとうございます。</w:t>
      </w:r>
    </w:p>
    <w:p w14:paraId="04D8B186" w14:textId="094E57DD" w:rsidR="00E677E1" w:rsidRPr="00EA1EB8" w:rsidRDefault="00E677E1" w:rsidP="00F97EC1">
      <w:pPr>
        <w:ind w:firstLineChars="100" w:firstLine="240"/>
        <w:rPr>
          <w:sz w:val="24"/>
          <w:szCs w:val="24"/>
        </w:rPr>
      </w:pPr>
      <w:r w:rsidRPr="00EA1EB8">
        <w:rPr>
          <w:rFonts w:hint="eastAsia"/>
          <w:sz w:val="24"/>
          <w:szCs w:val="24"/>
        </w:rPr>
        <w:t>本市では堺市教</w:t>
      </w:r>
      <w:r w:rsidR="00716BE3" w:rsidRPr="00EA1EB8">
        <w:rPr>
          <w:rFonts w:hint="eastAsia"/>
          <w:sz w:val="24"/>
          <w:szCs w:val="24"/>
        </w:rPr>
        <w:t>職員「働き方改革」プラン“</w:t>
      </w:r>
      <w:r w:rsidR="00C824B8" w:rsidRPr="00EA1EB8">
        <w:rPr>
          <w:rFonts w:hint="eastAsia"/>
          <w:sz w:val="24"/>
          <w:szCs w:val="24"/>
        </w:rPr>
        <w:t>ウェルビーイング向上のための取組指針</w:t>
      </w:r>
      <w:r w:rsidR="00D20C1E" w:rsidRPr="00EA1EB8">
        <w:rPr>
          <w:rFonts w:hint="eastAsia"/>
          <w:sz w:val="24"/>
          <w:szCs w:val="24"/>
        </w:rPr>
        <w:t>Ⅱ</w:t>
      </w:r>
      <w:r w:rsidR="00716BE3" w:rsidRPr="00EA1EB8">
        <w:rPr>
          <w:rFonts w:hint="eastAsia"/>
          <w:sz w:val="24"/>
          <w:szCs w:val="24"/>
        </w:rPr>
        <w:t>”を策定し</w:t>
      </w:r>
      <w:r w:rsidRPr="00EA1EB8">
        <w:rPr>
          <w:rFonts w:hint="eastAsia"/>
          <w:sz w:val="24"/>
          <w:szCs w:val="24"/>
        </w:rPr>
        <w:t>、夏季休業期間中に学校業務を休止する学校閉庁日の設定を取組の一つとしております。</w:t>
      </w:r>
    </w:p>
    <w:p w14:paraId="081F1010" w14:textId="6D271880" w:rsidR="00E677E1" w:rsidRPr="00EA1EB8" w:rsidRDefault="00E677E1" w:rsidP="00716BE3">
      <w:pPr>
        <w:ind w:firstLineChars="100" w:firstLine="240"/>
        <w:rPr>
          <w:sz w:val="24"/>
          <w:szCs w:val="24"/>
        </w:rPr>
      </w:pPr>
      <w:r w:rsidRPr="00EA1EB8">
        <w:rPr>
          <w:rFonts w:hint="eastAsia"/>
          <w:sz w:val="24"/>
          <w:szCs w:val="24"/>
          <w:u w:val="single"/>
        </w:rPr>
        <w:t>本校</w:t>
      </w:r>
      <w:r w:rsidRPr="00EA1EB8">
        <w:rPr>
          <w:rFonts w:hint="eastAsia"/>
          <w:sz w:val="24"/>
          <w:szCs w:val="24"/>
        </w:rPr>
        <w:t>では</w:t>
      </w:r>
      <w:r w:rsidR="00803122" w:rsidRPr="00EA1EB8">
        <w:rPr>
          <w:rFonts w:hint="eastAsia"/>
          <w:sz w:val="24"/>
          <w:szCs w:val="24"/>
        </w:rPr>
        <w:t>次</w:t>
      </w:r>
      <w:r w:rsidRPr="00EA1EB8">
        <w:rPr>
          <w:rFonts w:hint="eastAsia"/>
          <w:sz w:val="24"/>
          <w:szCs w:val="24"/>
        </w:rPr>
        <w:t>のとおり学校閉庁日（原則として学校園の業務を休止する。）を設定しますので、お知らせ</w:t>
      </w:r>
      <w:r w:rsidR="00335200" w:rsidRPr="00EA1EB8">
        <w:rPr>
          <w:rFonts w:hint="eastAsia"/>
          <w:sz w:val="24"/>
          <w:szCs w:val="24"/>
        </w:rPr>
        <w:t>いた</w:t>
      </w:r>
      <w:r w:rsidRPr="00EA1EB8">
        <w:rPr>
          <w:rFonts w:hint="eastAsia"/>
          <w:sz w:val="24"/>
          <w:szCs w:val="24"/>
        </w:rPr>
        <w:t>します。</w:t>
      </w:r>
    </w:p>
    <w:p w14:paraId="1314DF2C" w14:textId="77777777" w:rsidR="00BC730A" w:rsidRPr="00EA1EB8" w:rsidRDefault="008D4FBD" w:rsidP="00E677E1">
      <w:pPr>
        <w:rPr>
          <w:sz w:val="24"/>
          <w:szCs w:val="24"/>
        </w:rPr>
      </w:pPr>
      <w:r w:rsidRPr="00EA1EB8">
        <w:rPr>
          <w:rFonts w:hint="eastAsia"/>
          <w:sz w:val="24"/>
          <w:szCs w:val="24"/>
        </w:rPr>
        <w:t xml:space="preserve">　　</w:t>
      </w:r>
    </w:p>
    <w:p w14:paraId="2AB7FA00" w14:textId="4853AE11" w:rsidR="00E677E1" w:rsidRPr="00EA1EB8" w:rsidRDefault="00F10642" w:rsidP="00F10642">
      <w:pPr>
        <w:ind w:firstLineChars="300" w:firstLine="720"/>
        <w:rPr>
          <w:sz w:val="24"/>
          <w:szCs w:val="24"/>
          <w:u w:val="single"/>
        </w:rPr>
      </w:pPr>
      <w:r w:rsidRPr="00EA1EB8">
        <w:rPr>
          <w:rFonts w:hint="eastAsia"/>
          <w:sz w:val="24"/>
          <w:szCs w:val="24"/>
        </w:rPr>
        <w:t>学校閉庁日：</w:t>
      </w:r>
      <w:r w:rsidR="008D4FBD" w:rsidRPr="00EA1EB8">
        <w:rPr>
          <w:rFonts w:hint="eastAsia"/>
          <w:sz w:val="24"/>
          <w:szCs w:val="24"/>
          <w:u w:val="single"/>
        </w:rPr>
        <w:t>令和</w:t>
      </w:r>
      <w:r w:rsidR="0086020B" w:rsidRPr="00EA1EB8">
        <w:rPr>
          <w:rFonts w:hint="eastAsia"/>
          <w:sz w:val="24"/>
          <w:szCs w:val="24"/>
          <w:u w:val="single"/>
        </w:rPr>
        <w:t>８</w:t>
      </w:r>
      <w:r w:rsidR="00E677E1" w:rsidRPr="00EA1EB8">
        <w:rPr>
          <w:rFonts w:hint="eastAsia"/>
          <w:sz w:val="24"/>
          <w:szCs w:val="24"/>
          <w:u w:val="single"/>
        </w:rPr>
        <w:t>年</w:t>
      </w:r>
      <w:r w:rsidR="00BC730A" w:rsidRPr="00EA1EB8">
        <w:rPr>
          <w:rFonts w:hint="eastAsia"/>
          <w:sz w:val="24"/>
          <w:szCs w:val="24"/>
          <w:u w:val="single"/>
        </w:rPr>
        <w:t>８</w:t>
      </w:r>
      <w:r w:rsidR="008D4FBD" w:rsidRPr="00EA1EB8">
        <w:rPr>
          <w:rFonts w:hint="eastAsia"/>
          <w:sz w:val="24"/>
          <w:szCs w:val="24"/>
          <w:u w:val="single"/>
        </w:rPr>
        <w:t>月</w:t>
      </w:r>
      <w:r w:rsidR="0086020B" w:rsidRPr="00EA1EB8">
        <w:rPr>
          <w:rFonts w:hint="eastAsia"/>
          <w:sz w:val="24"/>
          <w:szCs w:val="24"/>
          <w:u w:val="single"/>
        </w:rPr>
        <w:t>１０</w:t>
      </w:r>
      <w:r w:rsidR="00FF6682" w:rsidRPr="00EA1EB8">
        <w:rPr>
          <w:rFonts w:hint="eastAsia"/>
          <w:sz w:val="24"/>
          <w:szCs w:val="24"/>
          <w:u w:val="single"/>
        </w:rPr>
        <w:t>日（</w:t>
      </w:r>
      <w:r w:rsidR="0086020B" w:rsidRPr="00EA1EB8">
        <w:rPr>
          <w:rFonts w:hint="eastAsia"/>
          <w:sz w:val="24"/>
          <w:szCs w:val="24"/>
          <w:u w:val="single"/>
        </w:rPr>
        <w:t>月</w:t>
      </w:r>
      <w:r w:rsidR="008D4FBD" w:rsidRPr="00EA1EB8">
        <w:rPr>
          <w:rFonts w:hint="eastAsia"/>
          <w:sz w:val="24"/>
          <w:szCs w:val="24"/>
          <w:u w:val="single"/>
        </w:rPr>
        <w:t>）～</w:t>
      </w:r>
      <w:r w:rsidR="00BC730A" w:rsidRPr="00EA1EB8">
        <w:rPr>
          <w:rFonts w:hint="eastAsia"/>
          <w:sz w:val="24"/>
          <w:szCs w:val="24"/>
          <w:u w:val="single"/>
        </w:rPr>
        <w:t>１</w:t>
      </w:r>
      <w:r w:rsidR="0086020B" w:rsidRPr="00EA1EB8">
        <w:rPr>
          <w:rFonts w:hint="eastAsia"/>
          <w:sz w:val="24"/>
          <w:szCs w:val="24"/>
          <w:u w:val="single"/>
        </w:rPr>
        <w:t>７</w:t>
      </w:r>
      <w:r w:rsidR="00125903" w:rsidRPr="00EA1EB8">
        <w:rPr>
          <w:rFonts w:hint="eastAsia"/>
          <w:sz w:val="24"/>
          <w:szCs w:val="24"/>
          <w:u w:val="single"/>
        </w:rPr>
        <w:t>日（</w:t>
      </w:r>
      <w:r w:rsidR="0086020B" w:rsidRPr="00EA1EB8">
        <w:rPr>
          <w:rFonts w:hint="eastAsia"/>
          <w:sz w:val="24"/>
          <w:szCs w:val="24"/>
          <w:u w:val="single"/>
        </w:rPr>
        <w:t>月</w:t>
      </w:r>
      <w:r w:rsidR="008D4FBD" w:rsidRPr="00EA1EB8">
        <w:rPr>
          <w:rFonts w:hint="eastAsia"/>
          <w:sz w:val="24"/>
          <w:szCs w:val="24"/>
          <w:u w:val="single"/>
        </w:rPr>
        <w:t>）の</w:t>
      </w:r>
      <w:r w:rsidR="00125903" w:rsidRPr="00EA1EB8">
        <w:rPr>
          <w:rFonts w:hint="eastAsia"/>
          <w:sz w:val="24"/>
          <w:szCs w:val="24"/>
          <w:u w:val="single"/>
        </w:rPr>
        <w:t>平日</w:t>
      </w:r>
      <w:r w:rsidR="00787ED1" w:rsidRPr="00EA1EB8">
        <w:rPr>
          <w:rFonts w:hint="eastAsia"/>
          <w:sz w:val="24"/>
          <w:szCs w:val="24"/>
          <w:u w:val="single"/>
        </w:rPr>
        <w:t>５</w:t>
      </w:r>
      <w:r w:rsidR="00E677E1" w:rsidRPr="00EA1EB8">
        <w:rPr>
          <w:rFonts w:hint="eastAsia"/>
          <w:sz w:val="24"/>
          <w:szCs w:val="24"/>
          <w:u w:val="single"/>
        </w:rPr>
        <w:t>日間</w:t>
      </w:r>
    </w:p>
    <w:p w14:paraId="16CF6DEF" w14:textId="77777777" w:rsidR="00BC730A" w:rsidRPr="00EA1EB8" w:rsidRDefault="00BC730A" w:rsidP="00803122">
      <w:pPr>
        <w:ind w:firstLineChars="100" w:firstLine="240"/>
        <w:rPr>
          <w:sz w:val="24"/>
          <w:szCs w:val="24"/>
        </w:rPr>
      </w:pPr>
    </w:p>
    <w:p w14:paraId="6EFE90B6" w14:textId="22C265FD" w:rsidR="00803122" w:rsidRPr="00EA1EB8" w:rsidRDefault="00803122" w:rsidP="00803122">
      <w:pPr>
        <w:ind w:firstLineChars="100" w:firstLine="240"/>
        <w:rPr>
          <w:sz w:val="24"/>
          <w:szCs w:val="24"/>
        </w:rPr>
      </w:pPr>
      <w:r w:rsidRPr="00EA1EB8">
        <w:rPr>
          <w:rFonts w:hint="eastAsia"/>
          <w:sz w:val="24"/>
          <w:szCs w:val="24"/>
        </w:rPr>
        <w:t>ご理解、ご協力を賜りますよう、よろしくお願いいたします。</w:t>
      </w:r>
    </w:p>
    <w:p w14:paraId="37029798" w14:textId="77777777" w:rsidR="00803122" w:rsidRPr="00EA1EB8" w:rsidRDefault="00803122" w:rsidP="00F97EC1">
      <w:pPr>
        <w:ind w:firstLineChars="100" w:firstLine="240"/>
        <w:rPr>
          <w:sz w:val="24"/>
          <w:szCs w:val="24"/>
        </w:rPr>
      </w:pPr>
    </w:p>
    <w:p w14:paraId="797E7742" w14:textId="77777777" w:rsidR="00E677E1" w:rsidRPr="00EA1EB8" w:rsidRDefault="00E677E1" w:rsidP="00F97EC1">
      <w:pPr>
        <w:ind w:firstLineChars="100" w:firstLine="240"/>
        <w:rPr>
          <w:sz w:val="24"/>
          <w:szCs w:val="24"/>
        </w:rPr>
      </w:pPr>
      <w:r w:rsidRPr="00EA1EB8">
        <w:rPr>
          <w:rFonts w:hint="eastAsia"/>
          <w:sz w:val="24"/>
          <w:szCs w:val="24"/>
        </w:rPr>
        <w:t>※転出入等の事務手続き、学校園への相談や問合せは、本期間外にお願いいたします。</w:t>
      </w:r>
    </w:p>
    <w:p w14:paraId="27E012A9" w14:textId="5E91A3F3" w:rsidR="00D631C5" w:rsidRPr="00017C01" w:rsidRDefault="00803122" w:rsidP="00EA1EB8">
      <w:pPr>
        <w:ind w:leftChars="200" w:left="420"/>
        <w:jc w:val="left"/>
      </w:pPr>
      <w:r w:rsidRPr="00EA1EB8">
        <w:rPr>
          <w:rFonts w:hint="eastAsia"/>
          <w:sz w:val="24"/>
          <w:szCs w:val="24"/>
        </w:rPr>
        <w:t>なお、</w:t>
      </w:r>
      <w:r w:rsidRPr="00EA1EB8">
        <w:rPr>
          <w:rFonts w:hint="eastAsia"/>
          <w:sz w:val="24"/>
          <w:szCs w:val="24"/>
          <w:u w:val="single"/>
        </w:rPr>
        <w:t>本校</w:t>
      </w:r>
      <w:r w:rsidRPr="00EA1EB8">
        <w:rPr>
          <w:rFonts w:hint="eastAsia"/>
          <w:sz w:val="24"/>
          <w:szCs w:val="24"/>
        </w:rPr>
        <w:t>ホームページに各種相談窓口一覧を掲載していますので、</w:t>
      </w:r>
      <w:r w:rsidR="00BC730A" w:rsidRPr="00EA1EB8">
        <w:rPr>
          <w:rFonts w:hint="eastAsia"/>
          <w:sz w:val="24"/>
          <w:szCs w:val="24"/>
        </w:rPr>
        <w:t>ご用件</w:t>
      </w:r>
      <w:r w:rsidRPr="00EA1EB8">
        <w:rPr>
          <w:rFonts w:hint="eastAsia"/>
          <w:sz w:val="24"/>
          <w:szCs w:val="24"/>
        </w:rPr>
        <w:t>に応じて連絡・相談ください。</w:t>
      </w:r>
    </w:p>
    <w:sectPr w:rsidR="00D631C5" w:rsidRPr="00017C01" w:rsidSect="009938DB">
      <w:type w:val="continuous"/>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CE72B" w14:textId="77777777" w:rsidR="009924E8" w:rsidRDefault="009924E8" w:rsidP="00186700">
      <w:r>
        <w:separator/>
      </w:r>
    </w:p>
  </w:endnote>
  <w:endnote w:type="continuationSeparator" w:id="0">
    <w:p w14:paraId="261078B9" w14:textId="77777777" w:rsidR="009924E8" w:rsidRDefault="009924E8" w:rsidP="00186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A472" w14:textId="77777777" w:rsidR="009924E8" w:rsidRDefault="009924E8" w:rsidP="00186700">
      <w:r>
        <w:separator/>
      </w:r>
    </w:p>
  </w:footnote>
  <w:footnote w:type="continuationSeparator" w:id="0">
    <w:p w14:paraId="09E455D3" w14:textId="77777777" w:rsidR="009924E8" w:rsidRDefault="009924E8" w:rsidP="001867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defaultTabStop w:val="840"/>
  <w:drawingGridHorizontalSpacing w:val="1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0BFF"/>
    <w:rsid w:val="00017C01"/>
    <w:rsid w:val="00027667"/>
    <w:rsid w:val="00030BFF"/>
    <w:rsid w:val="00086912"/>
    <w:rsid w:val="00093190"/>
    <w:rsid w:val="000D28C7"/>
    <w:rsid w:val="0011750B"/>
    <w:rsid w:val="00123790"/>
    <w:rsid w:val="00123AED"/>
    <w:rsid w:val="00125903"/>
    <w:rsid w:val="00146495"/>
    <w:rsid w:val="001731B6"/>
    <w:rsid w:val="00186700"/>
    <w:rsid w:val="001A45B7"/>
    <w:rsid w:val="001E062E"/>
    <w:rsid w:val="002027C2"/>
    <w:rsid w:val="002106FF"/>
    <w:rsid w:val="002748AD"/>
    <w:rsid w:val="00280EB7"/>
    <w:rsid w:val="00285187"/>
    <w:rsid w:val="002B2A86"/>
    <w:rsid w:val="002C2D04"/>
    <w:rsid w:val="002D7152"/>
    <w:rsid w:val="002E24FD"/>
    <w:rsid w:val="002F5A13"/>
    <w:rsid w:val="002F5BED"/>
    <w:rsid w:val="00315481"/>
    <w:rsid w:val="0033423C"/>
    <w:rsid w:val="00335200"/>
    <w:rsid w:val="00346B76"/>
    <w:rsid w:val="00355338"/>
    <w:rsid w:val="00356D2F"/>
    <w:rsid w:val="003D0063"/>
    <w:rsid w:val="003F3C04"/>
    <w:rsid w:val="003F766E"/>
    <w:rsid w:val="00414F73"/>
    <w:rsid w:val="004328EA"/>
    <w:rsid w:val="00463B7E"/>
    <w:rsid w:val="00465AF4"/>
    <w:rsid w:val="00480F57"/>
    <w:rsid w:val="004A0747"/>
    <w:rsid w:val="004A7A57"/>
    <w:rsid w:val="004B3C9D"/>
    <w:rsid w:val="004C0132"/>
    <w:rsid w:val="00520F5E"/>
    <w:rsid w:val="00545DE4"/>
    <w:rsid w:val="00562E72"/>
    <w:rsid w:val="005A7B7E"/>
    <w:rsid w:val="005B0060"/>
    <w:rsid w:val="00645511"/>
    <w:rsid w:val="0066594D"/>
    <w:rsid w:val="00671FA7"/>
    <w:rsid w:val="006A3F7C"/>
    <w:rsid w:val="006D2B66"/>
    <w:rsid w:val="00704174"/>
    <w:rsid w:val="00706A04"/>
    <w:rsid w:val="00716BE3"/>
    <w:rsid w:val="007233B9"/>
    <w:rsid w:val="0075182E"/>
    <w:rsid w:val="00755B7C"/>
    <w:rsid w:val="0076535E"/>
    <w:rsid w:val="00787ED1"/>
    <w:rsid w:val="00794872"/>
    <w:rsid w:val="00803122"/>
    <w:rsid w:val="00814D3B"/>
    <w:rsid w:val="00817A74"/>
    <w:rsid w:val="0082505B"/>
    <w:rsid w:val="0086020B"/>
    <w:rsid w:val="00875F1B"/>
    <w:rsid w:val="00882EEC"/>
    <w:rsid w:val="008D4FBD"/>
    <w:rsid w:val="008E4EE0"/>
    <w:rsid w:val="008F1CBF"/>
    <w:rsid w:val="00914FE5"/>
    <w:rsid w:val="009222A9"/>
    <w:rsid w:val="009302CD"/>
    <w:rsid w:val="009310C0"/>
    <w:rsid w:val="009311AC"/>
    <w:rsid w:val="0094061B"/>
    <w:rsid w:val="00955BFC"/>
    <w:rsid w:val="00963FD8"/>
    <w:rsid w:val="009924E8"/>
    <w:rsid w:val="009938DB"/>
    <w:rsid w:val="00997782"/>
    <w:rsid w:val="009A4A07"/>
    <w:rsid w:val="009B1369"/>
    <w:rsid w:val="009D2ACC"/>
    <w:rsid w:val="00A163E4"/>
    <w:rsid w:val="00A167E2"/>
    <w:rsid w:val="00A24D8A"/>
    <w:rsid w:val="00A90913"/>
    <w:rsid w:val="00A94EBA"/>
    <w:rsid w:val="00A97EA4"/>
    <w:rsid w:val="00AB3DFA"/>
    <w:rsid w:val="00AB45F6"/>
    <w:rsid w:val="00AE1A2D"/>
    <w:rsid w:val="00AF5F1A"/>
    <w:rsid w:val="00B0688D"/>
    <w:rsid w:val="00B1604B"/>
    <w:rsid w:val="00B361C2"/>
    <w:rsid w:val="00B8316D"/>
    <w:rsid w:val="00BC730A"/>
    <w:rsid w:val="00BE3B6C"/>
    <w:rsid w:val="00BF35DE"/>
    <w:rsid w:val="00C35098"/>
    <w:rsid w:val="00C72D65"/>
    <w:rsid w:val="00C824B8"/>
    <w:rsid w:val="00C95E67"/>
    <w:rsid w:val="00CA7273"/>
    <w:rsid w:val="00CA7705"/>
    <w:rsid w:val="00D20C1E"/>
    <w:rsid w:val="00D4522E"/>
    <w:rsid w:val="00D608C7"/>
    <w:rsid w:val="00D631C5"/>
    <w:rsid w:val="00D92981"/>
    <w:rsid w:val="00DB6794"/>
    <w:rsid w:val="00DC3A26"/>
    <w:rsid w:val="00DF287E"/>
    <w:rsid w:val="00DF7CFF"/>
    <w:rsid w:val="00E677E1"/>
    <w:rsid w:val="00E846A7"/>
    <w:rsid w:val="00E86CCD"/>
    <w:rsid w:val="00EA1EB8"/>
    <w:rsid w:val="00EB4D72"/>
    <w:rsid w:val="00ED3A87"/>
    <w:rsid w:val="00F10642"/>
    <w:rsid w:val="00F34675"/>
    <w:rsid w:val="00F83EF7"/>
    <w:rsid w:val="00F97EC1"/>
    <w:rsid w:val="00FF66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4E5ABB"/>
  <w15:docId w15:val="{5E134BA8-9522-4034-A9AF-65E89CD6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30BFF"/>
    <w:pPr>
      <w:jc w:val="center"/>
    </w:pPr>
  </w:style>
  <w:style w:type="character" w:customStyle="1" w:styleId="a4">
    <w:name w:val="記 (文字)"/>
    <w:basedOn w:val="a0"/>
    <w:link w:val="a3"/>
    <w:uiPriority w:val="99"/>
    <w:rsid w:val="00030BFF"/>
  </w:style>
  <w:style w:type="paragraph" w:styleId="a5">
    <w:name w:val="Closing"/>
    <w:basedOn w:val="a"/>
    <w:link w:val="a6"/>
    <w:uiPriority w:val="99"/>
    <w:unhideWhenUsed/>
    <w:rsid w:val="00030BFF"/>
    <w:pPr>
      <w:jc w:val="right"/>
    </w:pPr>
  </w:style>
  <w:style w:type="character" w:customStyle="1" w:styleId="a6">
    <w:name w:val="結語 (文字)"/>
    <w:basedOn w:val="a0"/>
    <w:link w:val="a5"/>
    <w:uiPriority w:val="99"/>
    <w:rsid w:val="00030BFF"/>
  </w:style>
  <w:style w:type="table" w:styleId="a7">
    <w:name w:val="Table Grid"/>
    <w:basedOn w:val="a1"/>
    <w:uiPriority w:val="59"/>
    <w:rsid w:val="00DC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6B7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46B76"/>
    <w:rPr>
      <w:rFonts w:asciiTheme="majorHAnsi" w:eastAsiaTheme="majorEastAsia" w:hAnsiTheme="majorHAnsi" w:cstheme="majorBidi"/>
      <w:sz w:val="18"/>
      <w:szCs w:val="18"/>
    </w:rPr>
  </w:style>
  <w:style w:type="paragraph" w:styleId="aa">
    <w:name w:val="header"/>
    <w:basedOn w:val="a"/>
    <w:link w:val="ab"/>
    <w:uiPriority w:val="99"/>
    <w:unhideWhenUsed/>
    <w:rsid w:val="00186700"/>
    <w:pPr>
      <w:tabs>
        <w:tab w:val="center" w:pos="4252"/>
        <w:tab w:val="right" w:pos="8504"/>
      </w:tabs>
      <w:snapToGrid w:val="0"/>
    </w:pPr>
  </w:style>
  <w:style w:type="character" w:customStyle="1" w:styleId="ab">
    <w:name w:val="ヘッダー (文字)"/>
    <w:basedOn w:val="a0"/>
    <w:link w:val="aa"/>
    <w:uiPriority w:val="99"/>
    <w:rsid w:val="00186700"/>
  </w:style>
  <w:style w:type="paragraph" w:styleId="ac">
    <w:name w:val="footer"/>
    <w:basedOn w:val="a"/>
    <w:link w:val="ad"/>
    <w:uiPriority w:val="99"/>
    <w:unhideWhenUsed/>
    <w:rsid w:val="00186700"/>
    <w:pPr>
      <w:tabs>
        <w:tab w:val="center" w:pos="4252"/>
        <w:tab w:val="right" w:pos="8504"/>
      </w:tabs>
      <w:snapToGrid w:val="0"/>
    </w:pPr>
  </w:style>
  <w:style w:type="character" w:customStyle="1" w:styleId="ad">
    <w:name w:val="フッター (文字)"/>
    <w:basedOn w:val="a0"/>
    <w:link w:val="ac"/>
    <w:uiPriority w:val="99"/>
    <w:rsid w:val="00186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17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E1DAA-DD74-41A1-A4C4-C0A98965C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堺市</dc:creator>
  <cp:lastModifiedBy>石田命哉</cp:lastModifiedBy>
  <cp:revision>2</cp:revision>
  <cp:lastPrinted>2019-07-03T05:38:00Z</cp:lastPrinted>
  <dcterms:created xsi:type="dcterms:W3CDTF">2026-07-06T01:08:00Z</dcterms:created>
  <dcterms:modified xsi:type="dcterms:W3CDTF">2026-07-06T01:08:00Z</dcterms:modified>
</cp:coreProperties>
</file>