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DA0D" w14:textId="77777777" w:rsidR="0074537E" w:rsidRPr="0074537E" w:rsidRDefault="0074537E" w:rsidP="00F927B2">
      <w:pPr>
        <w:jc w:val="right"/>
        <w:rPr>
          <w:sz w:val="24"/>
        </w:rPr>
      </w:pPr>
      <w:r w:rsidRPr="0074537E">
        <w:rPr>
          <w:rFonts w:hint="eastAsia"/>
          <w:sz w:val="24"/>
        </w:rPr>
        <w:t>別紙（４）</w:t>
      </w:r>
    </w:p>
    <w:p w14:paraId="644D0933" w14:textId="3072C49B" w:rsidR="00F927B2" w:rsidRDefault="00EB1386" w:rsidP="00F927B2">
      <w:pPr>
        <w:jc w:val="right"/>
      </w:pPr>
      <w:r>
        <w:rPr>
          <w:rFonts w:hint="eastAsia"/>
        </w:rPr>
        <w:t>令</w:t>
      </w:r>
      <w:r w:rsidRPr="009D673C">
        <w:rPr>
          <w:rFonts w:hint="eastAsia"/>
        </w:rPr>
        <w:t>和</w:t>
      </w:r>
      <w:r w:rsidR="009D673C" w:rsidRPr="009D673C">
        <w:rPr>
          <w:rFonts w:hint="eastAsia"/>
        </w:rPr>
        <w:t>７</w:t>
      </w:r>
      <w:r w:rsidR="00F927B2">
        <w:rPr>
          <w:rFonts w:hint="eastAsia"/>
        </w:rPr>
        <w:t>年</w:t>
      </w:r>
      <w:r w:rsidR="00507BAE" w:rsidRPr="00507BAE">
        <w:rPr>
          <w:rFonts w:hint="eastAsia"/>
        </w:rPr>
        <w:t>６</w:t>
      </w:r>
      <w:r w:rsidR="00F927B2" w:rsidRPr="00507BAE">
        <w:rPr>
          <w:rFonts w:hint="eastAsia"/>
        </w:rPr>
        <w:t>月</w:t>
      </w:r>
      <w:r w:rsidR="00507BAE" w:rsidRPr="00507BAE">
        <w:rPr>
          <w:rFonts w:hint="eastAsia"/>
        </w:rPr>
        <w:t>２３</w:t>
      </w:r>
      <w:r w:rsidR="00F927B2">
        <w:rPr>
          <w:rFonts w:hint="eastAsia"/>
        </w:rPr>
        <w:t>日作成</w:t>
      </w:r>
    </w:p>
    <w:p w14:paraId="7A66D99E" w14:textId="53ED5A06" w:rsidR="00F927B2" w:rsidRPr="009D673C" w:rsidRDefault="00A712BF" w:rsidP="00F927B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F3E77" wp14:editId="3C7C41F5">
                <wp:simplePos x="0" y="0"/>
                <wp:positionH relativeFrom="margin">
                  <wp:posOffset>-73660</wp:posOffset>
                </wp:positionH>
                <wp:positionV relativeFrom="paragraph">
                  <wp:posOffset>264795</wp:posOffset>
                </wp:positionV>
                <wp:extent cx="6335395" cy="541655"/>
                <wp:effectExtent l="0" t="38100" r="27305" b="107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5416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.8pt;margin-top:20.85pt;width:498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F927B2">
        <w:rPr>
          <w:rFonts w:hint="eastAsia"/>
        </w:rPr>
        <w:t>堺市立</w:t>
      </w:r>
      <w:r w:rsidR="00507BAE">
        <w:rPr>
          <w:rFonts w:hint="eastAsia"/>
        </w:rPr>
        <w:t>黒山小</w:t>
      </w:r>
      <w:r w:rsidR="00F927B2" w:rsidRPr="00507BAE">
        <w:rPr>
          <w:rFonts w:hint="eastAsia"/>
        </w:rPr>
        <w:t>学校</w:t>
      </w:r>
    </w:p>
    <w:p w14:paraId="56B77869" w14:textId="77777777" w:rsidR="007D0796" w:rsidRDefault="00F906E3" w:rsidP="00F731E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F0C" wp14:editId="10488713">
                <wp:simplePos x="0" y="0"/>
                <wp:positionH relativeFrom="margin">
                  <wp:posOffset>565785</wp:posOffset>
                </wp:positionH>
                <wp:positionV relativeFrom="paragraph">
                  <wp:posOffset>50165</wp:posOffset>
                </wp:positionV>
                <wp:extent cx="4866640" cy="452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8666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10B9" w14:textId="77777777" w:rsidR="00F906E3" w:rsidRPr="00F906E3" w:rsidRDefault="00F906E3" w:rsidP="00F906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4.55pt;margin-top:3.95pt;width:383.2pt;height:35.6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" filled="f" stroked="f" strokeweight="1pt">
                <v:textbox>
                  <w:txbxContent>
                    <w:p w:rsidR="00F906E3" w:rsidRPr="00F906E3" w:rsidRDefault="00F906E3" w:rsidP="00F906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談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窓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933147" w14:textId="77777777" w:rsidR="007D0796" w:rsidRDefault="007D0796" w:rsidP="00F731EB">
      <w:pPr>
        <w:jc w:val="center"/>
      </w:pPr>
    </w:p>
    <w:p w14:paraId="44D66887" w14:textId="77777777" w:rsidR="0075357B" w:rsidRDefault="0075357B" w:rsidP="00F731EB">
      <w:pPr>
        <w:jc w:val="center"/>
      </w:pPr>
    </w:p>
    <w:p w14:paraId="7074E6EB" w14:textId="77777777" w:rsidR="0075357B" w:rsidRPr="0078216A" w:rsidRDefault="007D0796" w:rsidP="0078216A">
      <w:pPr>
        <w:ind w:firstLineChars="100" w:firstLine="240"/>
        <w:jc w:val="left"/>
        <w:rPr>
          <w:sz w:val="24"/>
        </w:rPr>
      </w:pPr>
      <w:r w:rsidRPr="00F906E3">
        <w:rPr>
          <w:rFonts w:hint="eastAsia"/>
          <w:sz w:val="24"/>
        </w:rPr>
        <w:t>いじめや不登校、体罰、その他様々な悩みについて相談にのってくれたり、援助してくれたりする相談窓口・機関があります。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82"/>
        <w:gridCol w:w="3099"/>
        <w:gridCol w:w="1701"/>
        <w:gridCol w:w="1134"/>
        <w:gridCol w:w="1701"/>
        <w:gridCol w:w="1701"/>
      </w:tblGrid>
      <w:tr w:rsidR="00AA7C1B" w14:paraId="10E48DA5" w14:textId="77777777" w:rsidTr="00E9777F">
        <w:trPr>
          <w:cantSplit/>
          <w:trHeight w:val="365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4FCBCA71" w14:textId="77777777" w:rsidR="00AA7C1B" w:rsidRPr="00134AEE" w:rsidRDefault="00D9098F" w:rsidP="00D909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582241AB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3E1730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0C4CA7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受付曜日等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E56FB2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受付時間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FACF03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D9098F" w14:paraId="7D5DBADB" w14:textId="77777777" w:rsidTr="00E9777F">
        <w:trPr>
          <w:trHeight w:val="959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B1AA778" w14:textId="77777777" w:rsidR="00D9098F" w:rsidRPr="00AA7C1B" w:rsidRDefault="00D9098F" w:rsidP="00D9098F">
            <w:pPr>
              <w:ind w:left="113" w:rightChars="-49" w:right="-10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こころの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悩み</w:t>
            </w:r>
          </w:p>
        </w:tc>
        <w:tc>
          <w:tcPr>
            <w:tcW w:w="3099" w:type="dxa"/>
            <w:vAlign w:val="center"/>
          </w:tcPr>
          <w:p w14:paraId="389766BC" w14:textId="77777777" w:rsidR="00D9098F" w:rsidRPr="001D4539" w:rsidRDefault="00A275AE" w:rsidP="00A275AE">
            <w:pPr>
              <w:ind w:rightChars="-49" w:right="-10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関西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いのちの電話</w:t>
            </w:r>
          </w:p>
        </w:tc>
        <w:tc>
          <w:tcPr>
            <w:tcW w:w="1701" w:type="dxa"/>
            <w:vAlign w:val="center"/>
          </w:tcPr>
          <w:p w14:paraId="234D005B" w14:textId="750911DD" w:rsidR="00D9098F" w:rsidRPr="00A176CB" w:rsidRDefault="004D140B" w:rsidP="00F927B2">
            <w:pPr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E57EA1">
              <w:rPr>
                <w:rFonts w:ascii="ＭＳ 明朝" w:hAnsi="ＭＳ 明朝" w:hint="eastAsia"/>
                <w:szCs w:val="21"/>
              </w:rPr>
              <w:t>06－</w:t>
            </w:r>
            <w:r w:rsidR="00A176CB" w:rsidRPr="00E57EA1">
              <w:rPr>
                <w:rFonts w:ascii="ＭＳ 明朝" w:hAnsi="ＭＳ 明朝" w:hint="eastAsia"/>
                <w:szCs w:val="21"/>
              </w:rPr>
              <w:t>6772</w:t>
            </w:r>
            <w:r w:rsidRPr="00E57EA1">
              <w:rPr>
                <w:rFonts w:ascii="ＭＳ 明朝" w:hAnsi="ＭＳ 明朝" w:hint="eastAsia"/>
                <w:szCs w:val="21"/>
              </w:rPr>
              <w:t>－1121</w:t>
            </w:r>
          </w:p>
        </w:tc>
        <w:tc>
          <w:tcPr>
            <w:tcW w:w="1134" w:type="dxa"/>
            <w:vAlign w:val="center"/>
          </w:tcPr>
          <w:p w14:paraId="5C137687" w14:textId="77777777" w:rsidR="00D9098F" w:rsidRPr="001D4539" w:rsidRDefault="004D140B" w:rsidP="00134A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71B70037" w14:textId="77777777" w:rsidR="00D9098F" w:rsidRPr="001D4539" w:rsidRDefault="004D140B" w:rsidP="006966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</w:tcPr>
          <w:p w14:paraId="149042C2" w14:textId="77777777" w:rsidR="00D9098F" w:rsidRPr="001D4539" w:rsidRDefault="00D9098F" w:rsidP="007D07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2549B2CE" w14:textId="77777777" w:rsidTr="00E9777F">
        <w:trPr>
          <w:trHeight w:val="959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FD64E1C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2B7F470A" w14:textId="6D01F38A" w:rsidR="004D140B" w:rsidRDefault="00E57EA1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4CD50D52" w14:textId="77777777" w:rsidR="004D140B" w:rsidRPr="001D4539" w:rsidRDefault="00693AC2" w:rsidP="00AD6A2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46CCF98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7D64B4A9" w14:textId="77777777" w:rsidR="004D140B" w:rsidRPr="00CD0955" w:rsidRDefault="004D140B" w:rsidP="00AD6A26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1B73AB50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3F7FCF8A" w14:textId="77777777" w:rsidR="004D140B" w:rsidRPr="001D4539" w:rsidRDefault="004D140B" w:rsidP="00AD6A26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14CF0A6C" w14:textId="77777777" w:rsidTr="00E9777F">
        <w:trPr>
          <w:trHeight w:val="959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75D623A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748E194B" w14:textId="63394866" w:rsidR="004D140B" w:rsidRPr="00A275AE" w:rsidRDefault="00A275AE" w:rsidP="004D140B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24時間</w:t>
            </w:r>
            <w:r w:rsidR="00E9777F">
              <w:rPr>
                <w:rFonts w:ascii="ＭＳ 明朝" w:hAnsi="ＭＳ 明朝" w:hint="eastAsia"/>
              </w:rPr>
              <w:t>子供</w:t>
            </w:r>
            <w:r>
              <w:rPr>
                <w:rFonts w:ascii="ＭＳ 明朝" w:hAnsi="ＭＳ 明朝" w:hint="eastAsia"/>
              </w:rPr>
              <w:t>SOSダイヤル</w:t>
            </w:r>
          </w:p>
        </w:tc>
        <w:tc>
          <w:tcPr>
            <w:tcW w:w="1701" w:type="dxa"/>
            <w:vAlign w:val="center"/>
          </w:tcPr>
          <w:p w14:paraId="0A6D445E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0120</w:t>
            </w:r>
            <w:r>
              <w:rPr>
                <w:rFonts w:ascii="ＭＳ 明朝" w:hAnsi="ＭＳ 明朝" w:hint="eastAsia"/>
              </w:rPr>
              <w:t>－0</w:t>
            </w:r>
            <w:r w:rsidRPr="00A275AE">
              <w:rPr>
                <w:rFonts w:ascii="ＭＳ 明朝" w:hAnsi="ＭＳ 明朝" w:hint="eastAsia"/>
              </w:rPr>
              <w:t>－78310</w:t>
            </w:r>
          </w:p>
        </w:tc>
        <w:tc>
          <w:tcPr>
            <w:tcW w:w="1134" w:type="dxa"/>
            <w:vAlign w:val="center"/>
          </w:tcPr>
          <w:p w14:paraId="1CE46FD7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02A34C99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24時間</w:t>
            </w:r>
          </w:p>
        </w:tc>
        <w:tc>
          <w:tcPr>
            <w:tcW w:w="1701" w:type="dxa"/>
            <w:vAlign w:val="center"/>
          </w:tcPr>
          <w:p w14:paraId="4DBE339E" w14:textId="77777777" w:rsidR="004D140B" w:rsidRPr="00A275AE" w:rsidRDefault="004D140B" w:rsidP="00D9098F">
            <w:pPr>
              <w:ind w:rightChars="-65" w:right="-136"/>
              <w:rPr>
                <w:rFonts w:ascii="ＭＳ 明朝" w:hAnsi="ＭＳ 明朝"/>
              </w:rPr>
            </w:pPr>
          </w:p>
        </w:tc>
      </w:tr>
      <w:tr w:rsidR="004D140B" w14:paraId="37C5C87E" w14:textId="77777777" w:rsidTr="00E9777F">
        <w:trPr>
          <w:cantSplit/>
          <w:trHeight w:val="959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65CF896E" w14:textId="77777777" w:rsidR="004D140B" w:rsidRPr="001D4539" w:rsidRDefault="004D140B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16B52">
              <w:rPr>
                <w:rFonts w:ascii="ＭＳ Ｐゴシック" w:eastAsia="ＭＳ Ｐゴシック" w:hAnsi="ＭＳ Ｐゴシック" w:hint="eastAsia"/>
                <w:sz w:val="18"/>
              </w:rPr>
              <w:t>子育て</w:t>
            </w:r>
          </w:p>
        </w:tc>
        <w:tc>
          <w:tcPr>
            <w:tcW w:w="3099" w:type="dxa"/>
            <w:vAlign w:val="center"/>
          </w:tcPr>
          <w:p w14:paraId="65D823A4" w14:textId="38ACCEE3" w:rsidR="004D140B" w:rsidRDefault="00693336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2FDC2CE3" w14:textId="77777777" w:rsidR="004D140B" w:rsidRPr="001D4539" w:rsidRDefault="00693AC2" w:rsidP="00CD095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CB2BFEE" w14:textId="77777777" w:rsidR="004D140B" w:rsidRPr="001D4539" w:rsidRDefault="004D140B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6079E187" w14:textId="77777777" w:rsidR="004D140B" w:rsidRPr="00CD0955" w:rsidRDefault="004D140B" w:rsidP="00316B52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3ECDF09A" w14:textId="77777777" w:rsidR="004D140B" w:rsidRPr="001D4539" w:rsidRDefault="004D140B" w:rsidP="00CD0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7D9427BF" w14:textId="77777777" w:rsidR="004D140B" w:rsidRPr="001D4539" w:rsidRDefault="004D140B" w:rsidP="00316B52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68C3B1A" w14:textId="77777777" w:rsidTr="00E9777F">
        <w:trPr>
          <w:cantSplit/>
          <w:trHeight w:val="959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A9583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待</w:t>
            </w:r>
          </w:p>
        </w:tc>
        <w:tc>
          <w:tcPr>
            <w:tcW w:w="3099" w:type="dxa"/>
            <w:vAlign w:val="center"/>
          </w:tcPr>
          <w:p w14:paraId="30AA635E" w14:textId="77777777" w:rsidR="00A275AE" w:rsidRPr="00B52224" w:rsidRDefault="00E83B31" w:rsidP="000802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堺市</w:t>
            </w:r>
            <w:r w:rsidR="00A275AE" w:rsidRPr="00B52224">
              <w:rPr>
                <w:rFonts w:ascii="ＭＳ 明朝" w:hAnsi="ＭＳ 明朝" w:hint="eastAsia"/>
                <w:szCs w:val="21"/>
              </w:rPr>
              <w:t>子ども虐待ダイヤル</w:t>
            </w:r>
          </w:p>
        </w:tc>
        <w:tc>
          <w:tcPr>
            <w:tcW w:w="1701" w:type="dxa"/>
            <w:vAlign w:val="center"/>
          </w:tcPr>
          <w:p w14:paraId="13B2CCC4" w14:textId="77777777" w:rsidR="00A275AE" w:rsidRPr="00B52224" w:rsidRDefault="00A275AE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072－241－0066</w:t>
            </w:r>
          </w:p>
        </w:tc>
        <w:tc>
          <w:tcPr>
            <w:tcW w:w="1134" w:type="dxa"/>
            <w:vAlign w:val="center"/>
          </w:tcPr>
          <w:p w14:paraId="4D6636D8" w14:textId="77777777" w:rsidR="00A275AE" w:rsidRPr="00B52224" w:rsidRDefault="00A275AE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6552ECC9" w14:textId="77777777" w:rsidR="00A275AE" w:rsidRPr="00B52224" w:rsidRDefault="00A275AE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</w:tcPr>
          <w:p w14:paraId="3952BF93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5215BF4" w14:textId="77777777" w:rsidTr="00E9777F">
        <w:trPr>
          <w:cantSplit/>
          <w:trHeight w:val="959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CC41FF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4B0B70E4" w14:textId="77777777" w:rsidR="006F0878" w:rsidRPr="00411350" w:rsidRDefault="006F0878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児童相談所</w:t>
            </w:r>
          </w:p>
          <w:p w14:paraId="10F6C814" w14:textId="792C850D" w:rsidR="00A275AE" w:rsidRPr="00B52224" w:rsidRDefault="00A176CB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虐待対応</w:t>
            </w:r>
            <w:r w:rsidR="006F0878" w:rsidRPr="00411350">
              <w:rPr>
                <w:rFonts w:ascii="ＭＳ 明朝" w:hAnsi="ＭＳ 明朝" w:hint="eastAsia"/>
                <w:szCs w:val="21"/>
              </w:rPr>
              <w:t>ダイヤル</w:t>
            </w:r>
          </w:p>
        </w:tc>
        <w:tc>
          <w:tcPr>
            <w:tcW w:w="1701" w:type="dxa"/>
            <w:vAlign w:val="center"/>
          </w:tcPr>
          <w:p w14:paraId="6666544C" w14:textId="77777777" w:rsidR="00A275AE" w:rsidRPr="00B52224" w:rsidRDefault="006F0878" w:rsidP="00316B52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189</w:t>
            </w:r>
          </w:p>
        </w:tc>
        <w:tc>
          <w:tcPr>
            <w:tcW w:w="1134" w:type="dxa"/>
            <w:vAlign w:val="center"/>
          </w:tcPr>
          <w:p w14:paraId="7EBCC7D0" w14:textId="77777777" w:rsidR="00A275AE" w:rsidRPr="00B52224" w:rsidRDefault="006F0878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2B4A7F75" w14:textId="77777777" w:rsidR="00A275AE" w:rsidRPr="00B52224" w:rsidRDefault="006F0878" w:rsidP="00AD6A26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087FF2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0026" w14:paraId="15C52A3B" w14:textId="77777777" w:rsidTr="00E9777F">
        <w:trPr>
          <w:cantSplit/>
          <w:trHeight w:val="959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5BD16ED7" w14:textId="77777777" w:rsidR="00C60026" w:rsidRPr="00AA7C1B" w:rsidRDefault="00C60026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権</w:t>
            </w:r>
          </w:p>
        </w:tc>
        <w:tc>
          <w:tcPr>
            <w:tcW w:w="3099" w:type="dxa"/>
            <w:vAlign w:val="center"/>
          </w:tcPr>
          <w:p w14:paraId="0C9607B9" w14:textId="77777777" w:rsidR="00C60026" w:rsidRPr="00B52224" w:rsidRDefault="00C60026" w:rsidP="000802D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総合生活相談（福祉・</w:t>
            </w:r>
          </w:p>
          <w:p w14:paraId="72B300F9" w14:textId="77777777" w:rsidR="00C60026" w:rsidRPr="00B52224" w:rsidRDefault="00C60026" w:rsidP="000802D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進路等）・人権相談</w:t>
            </w:r>
          </w:p>
        </w:tc>
        <w:tc>
          <w:tcPr>
            <w:tcW w:w="1701" w:type="dxa"/>
            <w:vAlign w:val="center"/>
          </w:tcPr>
          <w:p w14:paraId="58393635" w14:textId="77777777" w:rsidR="00C60026" w:rsidRPr="00B52224" w:rsidRDefault="00C60026" w:rsidP="00F927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072－245－2530</w:t>
            </w:r>
          </w:p>
        </w:tc>
        <w:tc>
          <w:tcPr>
            <w:tcW w:w="1134" w:type="dxa"/>
            <w:vAlign w:val="center"/>
          </w:tcPr>
          <w:p w14:paraId="25E182DF" w14:textId="77777777" w:rsidR="00C60026" w:rsidRPr="00C87DB7" w:rsidRDefault="00EB1386" w:rsidP="00316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7DB7">
              <w:rPr>
                <w:rFonts w:ascii="ＭＳ 明朝" w:hAnsi="ＭＳ 明朝" w:hint="eastAsia"/>
              </w:rPr>
              <w:t>火～日</w:t>
            </w:r>
          </w:p>
        </w:tc>
        <w:tc>
          <w:tcPr>
            <w:tcW w:w="1701" w:type="dxa"/>
            <w:vAlign w:val="center"/>
          </w:tcPr>
          <w:p w14:paraId="576662E7" w14:textId="77777777" w:rsidR="00C60026" w:rsidRPr="00C87DB7" w:rsidRDefault="00FD4F46" w:rsidP="00F927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20"/>
                <w:szCs w:val="20"/>
              </w:rPr>
              <w:t>9：00</w:t>
            </w:r>
            <w:r w:rsidR="00C60026" w:rsidRPr="00C87DB7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EB1386" w:rsidRPr="00C87DB7">
              <w:rPr>
                <w:rFonts w:ascii="ＭＳ 明朝" w:hAnsi="ＭＳ 明朝"/>
                <w:sz w:val="20"/>
                <w:szCs w:val="20"/>
              </w:rPr>
              <w:t>17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B1386" w:rsidRPr="00C87DB7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14:paraId="0DED131C" w14:textId="334F9A51" w:rsidR="00EB1386" w:rsidRPr="00C87DB7" w:rsidRDefault="00EB1386" w:rsidP="00F927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14"/>
                <w:szCs w:val="20"/>
              </w:rPr>
              <w:t>※年末年始除く</w:t>
            </w:r>
          </w:p>
        </w:tc>
        <w:tc>
          <w:tcPr>
            <w:tcW w:w="1701" w:type="dxa"/>
            <w:vAlign w:val="center"/>
          </w:tcPr>
          <w:p w14:paraId="5B02CED2" w14:textId="77777777" w:rsidR="00E83B31" w:rsidRPr="008D5F22" w:rsidRDefault="00E83B31" w:rsidP="00C87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2C1C" w14:paraId="299FE815" w14:textId="77777777" w:rsidTr="00E9777F">
        <w:trPr>
          <w:cantSplit/>
          <w:trHeight w:val="959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47F1C80A" w14:textId="77777777" w:rsidR="00F927B2" w:rsidRPr="00A4081F" w:rsidRDefault="004E2C1C" w:rsidP="00A4081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</w:p>
          <w:p w14:paraId="219400BA" w14:textId="77777777" w:rsidR="004E2C1C" w:rsidRPr="001D4539" w:rsidRDefault="004E2C1C" w:rsidP="00A408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V</w:t>
            </w:r>
          </w:p>
        </w:tc>
        <w:tc>
          <w:tcPr>
            <w:tcW w:w="3099" w:type="dxa"/>
            <w:vAlign w:val="center"/>
          </w:tcPr>
          <w:p w14:paraId="45EC91EC" w14:textId="77777777" w:rsidR="004E2C1C" w:rsidRPr="00B52224" w:rsidRDefault="00E83B31" w:rsidP="000802D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堺市</w:t>
            </w:r>
            <w:r w:rsidR="004E2C1C" w:rsidRPr="00B52224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夜間・休日ＤＶ電話相談</w:t>
            </w:r>
          </w:p>
        </w:tc>
        <w:tc>
          <w:tcPr>
            <w:tcW w:w="1701" w:type="dxa"/>
            <w:vAlign w:val="center"/>
          </w:tcPr>
          <w:p w14:paraId="1FA6E6F9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072－280－2526</w:t>
            </w:r>
          </w:p>
        </w:tc>
        <w:tc>
          <w:tcPr>
            <w:tcW w:w="1134" w:type="dxa"/>
            <w:vAlign w:val="center"/>
          </w:tcPr>
          <w:p w14:paraId="60F7A8EF" w14:textId="77777777" w:rsidR="004E2C1C" w:rsidRPr="00B52224" w:rsidRDefault="00C6002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月～金</w:t>
            </w:r>
          </w:p>
        </w:tc>
        <w:tc>
          <w:tcPr>
            <w:tcW w:w="1701" w:type="dxa"/>
            <w:vAlign w:val="center"/>
          </w:tcPr>
          <w:p w14:paraId="1818C7CC" w14:textId="77777777" w:rsidR="004E2C1C" w:rsidRPr="00B52224" w:rsidRDefault="00FD4F4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17：30</w:t>
            </w:r>
            <w:r w:rsidR="004E2C1C" w:rsidRPr="00B52224">
              <w:rPr>
                <w:rFonts w:ascii="ＭＳ 明朝" w:hAnsi="ＭＳ 明朝" w:hint="eastAsia"/>
              </w:rPr>
              <w:t>～</w:t>
            </w:r>
          </w:p>
          <w:p w14:paraId="09B590F7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翌日</w:t>
            </w:r>
            <w:r w:rsidR="00FD4F46" w:rsidRPr="00B52224">
              <w:rPr>
                <w:rFonts w:ascii="ＭＳ 明朝" w:hAnsi="ＭＳ 明朝" w:hint="eastAsia"/>
              </w:rPr>
              <w:t>9：00</w:t>
            </w:r>
          </w:p>
        </w:tc>
        <w:tc>
          <w:tcPr>
            <w:tcW w:w="1701" w:type="dxa"/>
            <w:vAlign w:val="center"/>
          </w:tcPr>
          <w:p w14:paraId="1586FB85" w14:textId="77777777" w:rsidR="0063727A" w:rsidRDefault="0063727A" w:rsidP="000802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27A">
              <w:rPr>
                <w:rFonts w:ascii="ＭＳ 明朝" w:hAnsi="ＭＳ 明朝" w:hint="eastAsia"/>
                <w:sz w:val="18"/>
              </w:rPr>
              <w:t>土曜・日曜・祝日</w:t>
            </w:r>
          </w:p>
          <w:p w14:paraId="766BE219" w14:textId="77777777" w:rsidR="004E2C1C" w:rsidRPr="00B52224" w:rsidRDefault="00C60026" w:rsidP="000802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2224">
              <w:rPr>
                <w:rFonts w:ascii="ＭＳ 明朝" w:hAnsi="ＭＳ 明朝" w:hint="eastAsia"/>
                <w:sz w:val="18"/>
                <w:szCs w:val="18"/>
              </w:rPr>
              <w:t>年末年始</w:t>
            </w:r>
          </w:p>
          <w:p w14:paraId="23CDCF8C" w14:textId="77777777" w:rsidR="00C60026" w:rsidRPr="00B52224" w:rsidRDefault="00C60026" w:rsidP="000802D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24時間</w:t>
            </w:r>
          </w:p>
        </w:tc>
      </w:tr>
    </w:tbl>
    <w:p w14:paraId="67C8BD58" w14:textId="77777777" w:rsidR="0067228D" w:rsidRPr="00A4081F" w:rsidRDefault="00892FC2" w:rsidP="00892FC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※相談内容によって、より適切な相談窓口を案内させていただく場合があります。</w:t>
      </w:r>
    </w:p>
    <w:p w14:paraId="1B14D667" w14:textId="11165C80" w:rsidR="00D9098F" w:rsidRPr="00507BAE" w:rsidRDefault="00AA7C1B" w:rsidP="00A4081F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9098F" w:rsidRPr="00507BAE">
        <w:rPr>
          <w:rFonts w:ascii="ＭＳ Ｐゴシック" w:eastAsia="ＭＳ Ｐゴシック" w:hAnsi="ＭＳ Ｐゴシック" w:hint="eastAsia"/>
          <w:sz w:val="24"/>
          <w:szCs w:val="24"/>
        </w:rPr>
        <w:t>事件や事故の疑いがある場合は、本校の所管警察署</w:t>
      </w:r>
      <w:r w:rsidR="00A4081F" w:rsidRPr="00507BAE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507BAE" w:rsidRPr="00507BAE">
        <w:rPr>
          <w:rFonts w:ascii="ＭＳ Ｐゴシック" w:eastAsia="ＭＳ Ｐゴシック" w:hAnsi="ＭＳ Ｐゴシック" w:hint="eastAsia"/>
          <w:sz w:val="24"/>
          <w:szCs w:val="24"/>
        </w:rPr>
        <w:t>黒山</w:t>
      </w:r>
      <w:r w:rsidR="00A4081F" w:rsidRPr="00507BAE">
        <w:rPr>
          <w:rFonts w:ascii="ＭＳ Ｐゴシック" w:eastAsia="ＭＳ Ｐゴシック" w:hAnsi="ＭＳ Ｐゴシック" w:hint="eastAsia"/>
          <w:sz w:val="24"/>
          <w:szCs w:val="24"/>
        </w:rPr>
        <w:t>警察</w:t>
      </w:r>
      <w:r w:rsidR="00AE1A06" w:rsidRPr="00507BAE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 w:rsidR="00D9098F" w:rsidRPr="00507BAE">
        <w:rPr>
          <w:rFonts w:ascii="ＭＳ Ｐゴシック" w:eastAsia="ＭＳ Ｐゴシック" w:hAnsi="ＭＳ Ｐゴシック" w:hint="eastAsia"/>
          <w:sz w:val="24"/>
          <w:szCs w:val="24"/>
        </w:rPr>
        <w:t>」（072-</w:t>
      </w:r>
      <w:r w:rsidR="00507BAE" w:rsidRPr="00507BAE">
        <w:rPr>
          <w:rFonts w:ascii="ＭＳ Ｐゴシック" w:eastAsia="ＭＳ Ｐゴシック" w:hAnsi="ＭＳ Ｐゴシック" w:hint="eastAsia"/>
          <w:sz w:val="24"/>
          <w:szCs w:val="24"/>
        </w:rPr>
        <w:t>362</w:t>
      </w:r>
      <w:r w:rsidR="00D9098F" w:rsidRPr="00507BAE">
        <w:rPr>
          <w:rFonts w:ascii="ＭＳ Ｐゴシック" w:eastAsia="ＭＳ Ｐゴシック" w:hAnsi="ＭＳ Ｐゴシック" w:hint="eastAsia"/>
          <w:sz w:val="24"/>
          <w:szCs w:val="24"/>
        </w:rPr>
        <w:t>-1234）におかけください。</w:t>
      </w:r>
    </w:p>
    <w:p w14:paraId="0971E372" w14:textId="77777777" w:rsidR="00F927B2" w:rsidRPr="00507BAE" w:rsidRDefault="00884E8B" w:rsidP="0078216A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7BAE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16B52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教職員が</w:t>
      </w:r>
      <w:r w:rsidR="00C60026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316B52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</w:t>
      </w:r>
      <w:r w:rsidR="00B52224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に不在等の際</w:t>
      </w:r>
      <w:r w:rsidR="00316B52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C60026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9E733A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校の施設</w:t>
      </w:r>
      <w:r w:rsidR="003B35FD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・設備</w:t>
      </w:r>
      <w:r w:rsidR="00316B52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等の危機や</w:t>
      </w:r>
      <w:r w:rsidR="00C60026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異常、</w:t>
      </w:r>
      <w:r w:rsidR="00F906E3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子ども</w:t>
      </w:r>
      <w:r w:rsidR="003B35FD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に関わる重大な</w:t>
      </w:r>
      <w:r w:rsidR="009E733A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事案など、</w:t>
      </w:r>
      <w:r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緊急の連絡が必要な場合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に限り</w:t>
      </w:r>
      <w:r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F906E3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堺</w:t>
      </w:r>
      <w:r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市役所　時間外</w:t>
      </w:r>
      <w:r w:rsidR="00F906E3"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受付</w:t>
      </w:r>
      <w:r w:rsidRPr="00507BA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窓口（072-233-2800）におかけください。</w:t>
      </w:r>
      <w:r w:rsidR="00A4081F" w:rsidRPr="00507BAE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欠席</w:t>
      </w:r>
      <w:r w:rsidR="00C60026" w:rsidRPr="00507BAE">
        <w:rPr>
          <w:rFonts w:ascii="ＭＳ Ｐゴシック" w:eastAsia="ＭＳ Ｐゴシック" w:hAnsi="ＭＳ Ｐゴシック" w:hint="eastAsia"/>
          <w:sz w:val="24"/>
          <w:szCs w:val="24"/>
        </w:rPr>
        <w:t>や遅刻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C60026" w:rsidRPr="00507BA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忘れ物</w:t>
      </w:r>
      <w:r w:rsidR="00C60026" w:rsidRPr="00507BAE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提出物、部活動</w:t>
      </w:r>
      <w:r w:rsidR="0078216A" w:rsidRPr="00507BAE">
        <w:rPr>
          <w:rFonts w:ascii="ＭＳ Ｐゴシック" w:eastAsia="ＭＳ Ｐゴシック" w:hAnsi="ＭＳ Ｐゴシック" w:hint="eastAsia"/>
          <w:sz w:val="24"/>
          <w:szCs w:val="24"/>
        </w:rPr>
        <w:t>に関するお問合せ等は</w:t>
      </w:r>
      <w:r w:rsidR="006F0878" w:rsidRPr="00507BA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直接、</w:t>
      </w:r>
      <w:r w:rsidR="00AE1A06" w:rsidRPr="00507BAE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校に連絡し</w:t>
      </w:r>
      <w:r w:rsidR="00AE1A06" w:rsidRPr="00507BAE">
        <w:rPr>
          <w:rFonts w:ascii="ＭＳ Ｐゴシック" w:eastAsia="ＭＳ Ｐゴシック" w:hAnsi="ＭＳ Ｐゴシック" w:hint="eastAsia"/>
          <w:sz w:val="24"/>
          <w:szCs w:val="24"/>
        </w:rPr>
        <w:t>ていただきますよう</w:t>
      </w:r>
      <w:r w:rsidR="004631A2" w:rsidRPr="00507BAE">
        <w:rPr>
          <w:rFonts w:ascii="ＭＳ Ｐゴシック" w:eastAsia="ＭＳ Ｐゴシック" w:hAnsi="ＭＳ Ｐゴシック" w:hint="eastAsia"/>
          <w:sz w:val="24"/>
          <w:szCs w:val="24"/>
        </w:rPr>
        <w:t>お願いします。</w:t>
      </w:r>
    </w:p>
    <w:sectPr w:rsidR="00F927B2" w:rsidRPr="00507BAE" w:rsidSect="006608C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04CF" w14:textId="77777777" w:rsidR="00A92579" w:rsidRDefault="00A92579" w:rsidP="005E1180">
      <w:r>
        <w:separator/>
      </w:r>
    </w:p>
  </w:endnote>
  <w:endnote w:type="continuationSeparator" w:id="0">
    <w:p w14:paraId="3D973609" w14:textId="77777777" w:rsidR="00A92579" w:rsidRDefault="00A92579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A1B8" w14:textId="77777777" w:rsidR="00A92579" w:rsidRDefault="00A92579" w:rsidP="005E1180">
      <w:r>
        <w:separator/>
      </w:r>
    </w:p>
  </w:footnote>
  <w:footnote w:type="continuationSeparator" w:id="0">
    <w:p w14:paraId="62E419F2" w14:textId="77777777" w:rsidR="00A92579" w:rsidRDefault="00A92579" w:rsidP="005E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45FC4"/>
    <w:rsid w:val="000802DC"/>
    <w:rsid w:val="00085A3D"/>
    <w:rsid w:val="000903DC"/>
    <w:rsid w:val="000B6C07"/>
    <w:rsid w:val="000C3451"/>
    <w:rsid w:val="000D169E"/>
    <w:rsid w:val="000F05A2"/>
    <w:rsid w:val="00134AEE"/>
    <w:rsid w:val="00150999"/>
    <w:rsid w:val="001A26F3"/>
    <w:rsid w:val="001B141C"/>
    <w:rsid w:val="001D4539"/>
    <w:rsid w:val="00234659"/>
    <w:rsid w:val="00261185"/>
    <w:rsid w:val="0026533D"/>
    <w:rsid w:val="002A057F"/>
    <w:rsid w:val="002A5FCE"/>
    <w:rsid w:val="002D5430"/>
    <w:rsid w:val="002F58EA"/>
    <w:rsid w:val="00311165"/>
    <w:rsid w:val="00314923"/>
    <w:rsid w:val="00316B52"/>
    <w:rsid w:val="0032131D"/>
    <w:rsid w:val="00332145"/>
    <w:rsid w:val="003B35FD"/>
    <w:rsid w:val="003C4A53"/>
    <w:rsid w:val="003F78A2"/>
    <w:rsid w:val="00410173"/>
    <w:rsid w:val="00411350"/>
    <w:rsid w:val="004631A2"/>
    <w:rsid w:val="00480F9B"/>
    <w:rsid w:val="00492734"/>
    <w:rsid w:val="004B2080"/>
    <w:rsid w:val="004B2461"/>
    <w:rsid w:val="004C2A9A"/>
    <w:rsid w:val="004D140B"/>
    <w:rsid w:val="004E1932"/>
    <w:rsid w:val="004E2C1C"/>
    <w:rsid w:val="004E5381"/>
    <w:rsid w:val="004F5842"/>
    <w:rsid w:val="0050250C"/>
    <w:rsid w:val="00507BAE"/>
    <w:rsid w:val="00555F3E"/>
    <w:rsid w:val="00564368"/>
    <w:rsid w:val="00581D0F"/>
    <w:rsid w:val="005849D3"/>
    <w:rsid w:val="00585822"/>
    <w:rsid w:val="005A6083"/>
    <w:rsid w:val="005C773C"/>
    <w:rsid w:val="005E1180"/>
    <w:rsid w:val="00602FDF"/>
    <w:rsid w:val="0063727A"/>
    <w:rsid w:val="00645620"/>
    <w:rsid w:val="00655FF3"/>
    <w:rsid w:val="006608CF"/>
    <w:rsid w:val="0067228D"/>
    <w:rsid w:val="00691AE5"/>
    <w:rsid w:val="00693336"/>
    <w:rsid w:val="00693AC2"/>
    <w:rsid w:val="0069664B"/>
    <w:rsid w:val="006B02C2"/>
    <w:rsid w:val="006B6062"/>
    <w:rsid w:val="006D3846"/>
    <w:rsid w:val="006F0878"/>
    <w:rsid w:val="007146D2"/>
    <w:rsid w:val="00726074"/>
    <w:rsid w:val="00735530"/>
    <w:rsid w:val="00737129"/>
    <w:rsid w:val="0074537E"/>
    <w:rsid w:val="00750763"/>
    <w:rsid w:val="0075357B"/>
    <w:rsid w:val="0078216A"/>
    <w:rsid w:val="00787A7C"/>
    <w:rsid w:val="007D0796"/>
    <w:rsid w:val="008105AD"/>
    <w:rsid w:val="00817B11"/>
    <w:rsid w:val="00840A57"/>
    <w:rsid w:val="00844201"/>
    <w:rsid w:val="008660D3"/>
    <w:rsid w:val="00884E8B"/>
    <w:rsid w:val="00892FC2"/>
    <w:rsid w:val="008C31EF"/>
    <w:rsid w:val="008D5F22"/>
    <w:rsid w:val="00940B9F"/>
    <w:rsid w:val="00946447"/>
    <w:rsid w:val="00965C1E"/>
    <w:rsid w:val="00986333"/>
    <w:rsid w:val="009D5B7C"/>
    <w:rsid w:val="009D673C"/>
    <w:rsid w:val="009E733A"/>
    <w:rsid w:val="00A00158"/>
    <w:rsid w:val="00A176CB"/>
    <w:rsid w:val="00A21047"/>
    <w:rsid w:val="00A275AE"/>
    <w:rsid w:val="00A4081F"/>
    <w:rsid w:val="00A712BF"/>
    <w:rsid w:val="00A8257B"/>
    <w:rsid w:val="00A84F6B"/>
    <w:rsid w:val="00A92579"/>
    <w:rsid w:val="00AA1506"/>
    <w:rsid w:val="00AA7C1B"/>
    <w:rsid w:val="00AB1B73"/>
    <w:rsid w:val="00AE187C"/>
    <w:rsid w:val="00AE1A06"/>
    <w:rsid w:val="00AE4BD4"/>
    <w:rsid w:val="00B4766C"/>
    <w:rsid w:val="00B52224"/>
    <w:rsid w:val="00BD755E"/>
    <w:rsid w:val="00BD7D72"/>
    <w:rsid w:val="00C05714"/>
    <w:rsid w:val="00C36B7E"/>
    <w:rsid w:val="00C60026"/>
    <w:rsid w:val="00C8194C"/>
    <w:rsid w:val="00C87DB7"/>
    <w:rsid w:val="00CC2AA3"/>
    <w:rsid w:val="00CD0955"/>
    <w:rsid w:val="00D02969"/>
    <w:rsid w:val="00D12BFF"/>
    <w:rsid w:val="00D16DF1"/>
    <w:rsid w:val="00D614E6"/>
    <w:rsid w:val="00D71A97"/>
    <w:rsid w:val="00D74BD0"/>
    <w:rsid w:val="00D76E5E"/>
    <w:rsid w:val="00D85695"/>
    <w:rsid w:val="00D9098F"/>
    <w:rsid w:val="00DD0BE2"/>
    <w:rsid w:val="00DF4CFD"/>
    <w:rsid w:val="00E57EA1"/>
    <w:rsid w:val="00E83B31"/>
    <w:rsid w:val="00E9777F"/>
    <w:rsid w:val="00EB1386"/>
    <w:rsid w:val="00EB53D3"/>
    <w:rsid w:val="00EC5BE7"/>
    <w:rsid w:val="00EE1255"/>
    <w:rsid w:val="00F66EA5"/>
    <w:rsid w:val="00F731EB"/>
    <w:rsid w:val="00F906E3"/>
    <w:rsid w:val="00F927B2"/>
    <w:rsid w:val="00FA380B"/>
    <w:rsid w:val="00FD4F46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1F2582"/>
  <w15:docId w15:val="{DCF56A49-6DEE-47B3-A8B2-65388AB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  <w:style w:type="table" w:styleId="af">
    <w:name w:val="Table Grid"/>
    <w:basedOn w:val="a1"/>
    <w:uiPriority w:val="39"/>
    <w:rsid w:val="007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百田　真也 (746239)</dc:creator>
  <cp:lastModifiedBy>石田命哉</cp:lastModifiedBy>
  <cp:revision>2</cp:revision>
  <cp:lastPrinted>2025-06-12T09:47:00Z</cp:lastPrinted>
  <dcterms:created xsi:type="dcterms:W3CDTF">2025-06-20T07:33:00Z</dcterms:created>
  <dcterms:modified xsi:type="dcterms:W3CDTF">2025-06-20T07:33:00Z</dcterms:modified>
</cp:coreProperties>
</file>