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27FA" w14:textId="535A587D" w:rsidR="00AE187C" w:rsidRPr="00683E06" w:rsidRDefault="00683E06" w:rsidP="00683E06">
      <w:pPr>
        <w:jc w:val="right"/>
        <w:rPr>
          <w:rFonts w:hint="eastAsia"/>
        </w:rPr>
      </w:pPr>
      <w:r w:rsidRPr="00C4277F">
        <w:rPr>
          <w:rFonts w:hint="eastAsia"/>
          <w:spacing w:val="82"/>
          <w:kern w:val="0"/>
          <w:fitText w:val="2100" w:id="-695990016"/>
        </w:rPr>
        <w:t>令和</w:t>
      </w:r>
      <w:r w:rsidR="00214EF6" w:rsidRPr="00C4277F">
        <w:rPr>
          <w:rFonts w:hint="eastAsia"/>
          <w:spacing w:val="82"/>
          <w:kern w:val="0"/>
          <w:fitText w:val="2100" w:id="-695990016"/>
        </w:rPr>
        <w:t>7</w:t>
      </w:r>
      <w:r w:rsidR="00DB4AEA" w:rsidRPr="00C4277F">
        <w:rPr>
          <w:rFonts w:hint="eastAsia"/>
          <w:spacing w:val="82"/>
          <w:kern w:val="0"/>
          <w:fitText w:val="2100" w:id="-695990016"/>
        </w:rPr>
        <w:t>年</w:t>
      </w:r>
      <w:r w:rsidR="00DB4AEA" w:rsidRPr="00C4277F">
        <w:rPr>
          <w:rFonts w:hint="eastAsia"/>
          <w:spacing w:val="82"/>
          <w:kern w:val="0"/>
          <w:fitText w:val="2100" w:id="-695990016"/>
        </w:rPr>
        <w:t>7</w:t>
      </w:r>
      <w:r w:rsidR="00AE187C" w:rsidRPr="00C4277F">
        <w:rPr>
          <w:rFonts w:hint="eastAsia"/>
          <w:spacing w:val="1"/>
          <w:kern w:val="0"/>
          <w:fitText w:val="2100" w:id="-695990016"/>
        </w:rPr>
        <w:t>月</w:t>
      </w:r>
    </w:p>
    <w:p w14:paraId="63827C8E" w14:textId="3D8F6F85" w:rsidR="00AE187C" w:rsidRPr="00085A3D" w:rsidRDefault="00AE187C" w:rsidP="00AE187C">
      <w:pPr>
        <w:rPr>
          <w:szCs w:val="21"/>
        </w:rPr>
      </w:pPr>
      <w:r w:rsidRPr="00085A3D">
        <w:rPr>
          <w:rFonts w:hint="eastAsia"/>
          <w:szCs w:val="21"/>
        </w:rPr>
        <w:t>保護者の皆</w:t>
      </w:r>
      <w:r w:rsidR="00214EF6">
        <w:rPr>
          <w:rFonts w:hint="eastAsia"/>
          <w:szCs w:val="21"/>
        </w:rPr>
        <w:t>さま</w:t>
      </w:r>
      <w:r w:rsidRPr="00085A3D">
        <w:rPr>
          <w:rFonts w:hint="eastAsia"/>
          <w:szCs w:val="21"/>
        </w:rPr>
        <w:t>へ</w:t>
      </w:r>
    </w:p>
    <w:p w14:paraId="38347056" w14:textId="10CF7EF5" w:rsidR="00AE187C" w:rsidRDefault="00E43862" w:rsidP="00254F11">
      <w:pPr>
        <w:tabs>
          <w:tab w:val="left" w:pos="1227"/>
        </w:tabs>
        <w:jc w:val="right"/>
        <w:rPr>
          <w:szCs w:val="21"/>
        </w:rPr>
      </w:pPr>
      <w:r>
        <w:rPr>
          <w:szCs w:val="21"/>
        </w:rPr>
        <w:tab/>
      </w:r>
      <w:r w:rsidR="00254F11">
        <w:rPr>
          <w:rFonts w:hint="eastAsia"/>
          <w:szCs w:val="21"/>
        </w:rPr>
        <w:t>堺市立登美丘南小学校</w:t>
      </w:r>
    </w:p>
    <w:p w14:paraId="3959925A" w14:textId="5E7F6DAC" w:rsidR="00254F11" w:rsidRDefault="00254F11" w:rsidP="00254F11">
      <w:pPr>
        <w:tabs>
          <w:tab w:val="left" w:pos="1227"/>
        </w:tabs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校　長　　　小松　豊</w:t>
      </w:r>
    </w:p>
    <w:p w14:paraId="4EC65B19" w14:textId="77777777" w:rsidR="00085A3D" w:rsidRPr="00085A3D" w:rsidRDefault="00085A3D" w:rsidP="00AE187C">
      <w:pPr>
        <w:jc w:val="center"/>
        <w:rPr>
          <w:szCs w:val="21"/>
        </w:rPr>
      </w:pPr>
    </w:p>
    <w:p w14:paraId="2AA1AF57" w14:textId="0622E743" w:rsidR="00AE187C" w:rsidRPr="00085A3D" w:rsidRDefault="00AE187C" w:rsidP="00AE187C">
      <w:pPr>
        <w:jc w:val="center"/>
        <w:rPr>
          <w:szCs w:val="21"/>
        </w:rPr>
      </w:pPr>
      <w:r w:rsidRPr="00085A3D">
        <w:rPr>
          <w:rFonts w:hint="eastAsia"/>
          <w:szCs w:val="21"/>
        </w:rPr>
        <w:t>学校閉庁日について（お知らせ）</w:t>
      </w:r>
    </w:p>
    <w:p w14:paraId="17D06D9B" w14:textId="77777777" w:rsidR="00AE187C" w:rsidRDefault="00AE187C" w:rsidP="00AE187C">
      <w:pPr>
        <w:jc w:val="right"/>
        <w:rPr>
          <w:szCs w:val="21"/>
        </w:rPr>
      </w:pPr>
    </w:p>
    <w:p w14:paraId="32099459" w14:textId="77777777" w:rsidR="00085A3D" w:rsidRPr="00085A3D" w:rsidRDefault="00085A3D" w:rsidP="00AE187C">
      <w:pPr>
        <w:jc w:val="right"/>
        <w:rPr>
          <w:szCs w:val="21"/>
        </w:rPr>
      </w:pPr>
    </w:p>
    <w:p w14:paraId="348CE749" w14:textId="5E317D9A" w:rsidR="004B2461" w:rsidRPr="00254F11" w:rsidRDefault="004B2461" w:rsidP="00AE187C">
      <w:pPr>
        <w:ind w:firstLineChars="100" w:firstLine="210"/>
        <w:jc w:val="left"/>
        <w:rPr>
          <w:szCs w:val="21"/>
        </w:rPr>
      </w:pPr>
      <w:r w:rsidRPr="00254F11">
        <w:rPr>
          <w:rFonts w:hint="eastAsia"/>
          <w:szCs w:val="21"/>
        </w:rPr>
        <w:t>平素より、本校の教育活動にご理解、ご協力を賜り、厚く御礼申し上げます。</w:t>
      </w:r>
    </w:p>
    <w:p w14:paraId="1C91A3E7" w14:textId="236511F9" w:rsidR="00AE187C" w:rsidRPr="00254F11" w:rsidRDefault="00AE187C" w:rsidP="00AE187C">
      <w:pPr>
        <w:ind w:firstLineChars="100" w:firstLine="210"/>
        <w:jc w:val="left"/>
        <w:rPr>
          <w:szCs w:val="21"/>
        </w:rPr>
      </w:pPr>
      <w:r w:rsidRPr="00254F11">
        <w:rPr>
          <w:rFonts w:hint="eastAsia"/>
          <w:szCs w:val="21"/>
        </w:rPr>
        <w:t>さて、</w:t>
      </w:r>
      <w:r w:rsidR="004B2461" w:rsidRPr="00254F11">
        <w:rPr>
          <w:rFonts w:hint="eastAsia"/>
          <w:szCs w:val="21"/>
        </w:rPr>
        <w:t>本校では</w:t>
      </w:r>
      <w:r w:rsidR="00085A3D" w:rsidRPr="00254F11">
        <w:rPr>
          <w:rFonts w:hint="eastAsia"/>
          <w:szCs w:val="21"/>
        </w:rPr>
        <w:t>下記のとおり</w:t>
      </w:r>
      <w:r w:rsidRPr="00254F11">
        <w:rPr>
          <w:rFonts w:hint="eastAsia"/>
          <w:szCs w:val="21"/>
        </w:rPr>
        <w:t>学校閉庁日（</w:t>
      </w:r>
      <w:r w:rsidR="00085A3D" w:rsidRPr="00254F11">
        <w:rPr>
          <w:rFonts w:hint="eastAsia"/>
          <w:szCs w:val="21"/>
        </w:rPr>
        <w:t>原則として学校の業務を休止する。）を</w:t>
      </w:r>
      <w:r w:rsidRPr="00254F11">
        <w:rPr>
          <w:rFonts w:hint="eastAsia"/>
          <w:szCs w:val="21"/>
        </w:rPr>
        <w:t>設定いたしますので、お知らせ</w:t>
      </w:r>
      <w:r w:rsidR="00045AA7" w:rsidRPr="00254F11">
        <w:rPr>
          <w:rFonts w:hint="eastAsia"/>
          <w:szCs w:val="21"/>
        </w:rPr>
        <w:t>いた</w:t>
      </w:r>
      <w:r w:rsidRPr="00254F11">
        <w:rPr>
          <w:rFonts w:hint="eastAsia"/>
          <w:szCs w:val="21"/>
        </w:rPr>
        <w:t>します。</w:t>
      </w:r>
    </w:p>
    <w:p w14:paraId="1A499A3B" w14:textId="77777777" w:rsidR="00AE187C" w:rsidRPr="00254F11" w:rsidRDefault="00AE187C" w:rsidP="00AE187C">
      <w:pPr>
        <w:ind w:firstLineChars="100" w:firstLine="210"/>
        <w:jc w:val="left"/>
        <w:rPr>
          <w:szCs w:val="21"/>
        </w:rPr>
      </w:pPr>
      <w:r w:rsidRPr="00254F11">
        <w:rPr>
          <w:rFonts w:hint="eastAsia"/>
          <w:szCs w:val="21"/>
        </w:rPr>
        <w:t>ご理解、ご協力を賜りますよう、よろしくお願いいたします。</w:t>
      </w:r>
    </w:p>
    <w:p w14:paraId="14AE7D96" w14:textId="77777777" w:rsidR="00AE187C" w:rsidRPr="00254F11" w:rsidRDefault="00AE187C" w:rsidP="00AE187C">
      <w:pPr>
        <w:jc w:val="right"/>
        <w:rPr>
          <w:szCs w:val="21"/>
        </w:rPr>
      </w:pPr>
    </w:p>
    <w:p w14:paraId="0514A728" w14:textId="77777777" w:rsidR="00AE187C" w:rsidRPr="00254F11" w:rsidRDefault="00AE187C" w:rsidP="00F731EB">
      <w:pPr>
        <w:jc w:val="center"/>
        <w:rPr>
          <w:szCs w:val="21"/>
        </w:rPr>
      </w:pPr>
    </w:p>
    <w:p w14:paraId="045D5DD6" w14:textId="77777777" w:rsidR="00AE187C" w:rsidRPr="00254F11" w:rsidRDefault="00AE187C" w:rsidP="00F731EB">
      <w:pPr>
        <w:jc w:val="center"/>
      </w:pPr>
    </w:p>
    <w:p w14:paraId="0CE585FB" w14:textId="77777777" w:rsidR="00F731EB" w:rsidRPr="00254F11" w:rsidRDefault="00F731EB" w:rsidP="00F731EB">
      <w:pPr>
        <w:jc w:val="center"/>
      </w:pPr>
      <w:r w:rsidRPr="00254F11">
        <w:rPr>
          <w:rFonts w:hint="eastAsia"/>
        </w:rPr>
        <w:t>記</w:t>
      </w:r>
    </w:p>
    <w:p w14:paraId="5C519A3D" w14:textId="77777777" w:rsidR="00F731EB" w:rsidRPr="00254F11" w:rsidRDefault="00F731EB" w:rsidP="00F731EB">
      <w:pPr>
        <w:jc w:val="center"/>
      </w:pPr>
    </w:p>
    <w:p w14:paraId="41970EDF" w14:textId="77777777" w:rsidR="000D169E" w:rsidRPr="00254F11" w:rsidRDefault="000D169E" w:rsidP="00F731EB">
      <w:pPr>
        <w:jc w:val="center"/>
      </w:pPr>
    </w:p>
    <w:p w14:paraId="7D62FFCE" w14:textId="7EB9CD3B" w:rsidR="001B2A87" w:rsidRPr="00254F11" w:rsidRDefault="00085A3D" w:rsidP="001B2A87">
      <w:pPr>
        <w:jc w:val="left"/>
      </w:pPr>
      <w:r w:rsidRPr="00254F11">
        <w:rPr>
          <w:rFonts w:hint="eastAsia"/>
        </w:rPr>
        <w:t>○</w:t>
      </w:r>
      <w:r w:rsidR="001B2A87" w:rsidRPr="00254F11">
        <w:rPr>
          <w:rFonts w:hint="eastAsia"/>
        </w:rPr>
        <w:t>実施日</w:t>
      </w:r>
      <w:r w:rsidR="00F731EB" w:rsidRPr="00254F11">
        <w:rPr>
          <w:rFonts w:hint="eastAsia"/>
        </w:rPr>
        <w:t xml:space="preserve">　</w:t>
      </w:r>
      <w:r w:rsidR="001B2A87" w:rsidRPr="00254F11">
        <w:rPr>
          <w:rFonts w:hint="eastAsia"/>
        </w:rPr>
        <w:t>夏季学校閉庁日　令和</w:t>
      </w:r>
      <w:r w:rsidR="001B2A87" w:rsidRPr="00254F11">
        <w:rPr>
          <w:rFonts w:hint="eastAsia"/>
        </w:rPr>
        <w:t>7</w:t>
      </w:r>
      <w:r w:rsidR="001B2A87" w:rsidRPr="00254F11">
        <w:rPr>
          <w:rFonts w:hint="eastAsia"/>
        </w:rPr>
        <w:t>年</w:t>
      </w:r>
      <w:r w:rsidR="001B2A87" w:rsidRPr="00254F11">
        <w:rPr>
          <w:rFonts w:hint="eastAsia"/>
        </w:rPr>
        <w:t>8</w:t>
      </w:r>
      <w:r w:rsidR="001B2A87" w:rsidRPr="00254F11">
        <w:rPr>
          <w:rFonts w:hint="eastAsia"/>
        </w:rPr>
        <w:t>月</w:t>
      </w:r>
      <w:r w:rsidR="001B2A87" w:rsidRPr="00254F11">
        <w:rPr>
          <w:rFonts w:hint="eastAsia"/>
        </w:rPr>
        <w:t>8</w:t>
      </w:r>
      <w:r w:rsidR="001B2A87" w:rsidRPr="00254F11">
        <w:rPr>
          <w:rFonts w:hint="eastAsia"/>
        </w:rPr>
        <w:t>日（金）～</w:t>
      </w:r>
      <w:r w:rsidR="001B2A87" w:rsidRPr="00254F11">
        <w:rPr>
          <w:rFonts w:hint="eastAsia"/>
        </w:rPr>
        <w:t>8</w:t>
      </w:r>
      <w:r w:rsidR="001B2A87" w:rsidRPr="00254F11">
        <w:rPr>
          <w:rFonts w:hint="eastAsia"/>
        </w:rPr>
        <w:t>月</w:t>
      </w:r>
      <w:r w:rsidR="001B2A87" w:rsidRPr="00254F11">
        <w:rPr>
          <w:rFonts w:hint="eastAsia"/>
        </w:rPr>
        <w:t>15</w:t>
      </w:r>
      <w:r w:rsidR="001B2A87" w:rsidRPr="00254F11">
        <w:rPr>
          <w:rFonts w:hint="eastAsia"/>
        </w:rPr>
        <w:t>日（金）</w:t>
      </w:r>
    </w:p>
    <w:p w14:paraId="06C1F4C9" w14:textId="776F31FB" w:rsidR="001B2A87" w:rsidRPr="00254F11" w:rsidRDefault="001B2A87" w:rsidP="001B2A87">
      <w:pPr>
        <w:ind w:leftChars="700" w:left="1470" w:rightChars="-230" w:right="-483" w:firstLineChars="700" w:firstLine="1470"/>
        <w:jc w:val="left"/>
      </w:pPr>
      <w:r w:rsidRPr="00254F11">
        <w:rPr>
          <w:rFonts w:hint="eastAsia"/>
        </w:rPr>
        <w:t>※転出入の手続き、学校への相談や問合せは、上記期間外に</w:t>
      </w:r>
    </w:p>
    <w:p w14:paraId="528C1245" w14:textId="7C669729" w:rsidR="001B2A87" w:rsidRPr="00254F11" w:rsidRDefault="001B2A87" w:rsidP="001B2A87">
      <w:pPr>
        <w:ind w:leftChars="700" w:left="1470" w:rightChars="-230" w:right="-483" w:firstLineChars="800" w:firstLine="1680"/>
        <w:jc w:val="left"/>
      </w:pPr>
      <w:r w:rsidRPr="00254F11">
        <w:rPr>
          <w:rFonts w:hint="eastAsia"/>
        </w:rPr>
        <w:t>お願いいたします。</w:t>
      </w:r>
    </w:p>
    <w:p w14:paraId="3B8E0614" w14:textId="77777777" w:rsidR="001B2A87" w:rsidRPr="00254F11" w:rsidRDefault="001B2A87" w:rsidP="001B2A87">
      <w:pPr>
        <w:ind w:firstLineChars="400" w:firstLine="840"/>
        <w:jc w:val="left"/>
      </w:pPr>
    </w:p>
    <w:p w14:paraId="44D3C573" w14:textId="77777777" w:rsidR="001B2A87" w:rsidRPr="00254F11" w:rsidRDefault="001B2A87" w:rsidP="001B2A87">
      <w:pPr>
        <w:ind w:firstLineChars="500" w:firstLine="1050"/>
        <w:jc w:val="left"/>
      </w:pPr>
      <w:r w:rsidRPr="00254F11">
        <w:rPr>
          <w:rFonts w:hint="eastAsia"/>
        </w:rPr>
        <w:t>冬季学校閉庁日　令和</w:t>
      </w:r>
      <w:r w:rsidRPr="00254F11">
        <w:rPr>
          <w:rFonts w:hint="eastAsia"/>
        </w:rPr>
        <w:t>7</w:t>
      </w:r>
      <w:r w:rsidRPr="00254F11">
        <w:rPr>
          <w:rFonts w:hint="eastAsia"/>
        </w:rPr>
        <w:t>年度は実施なし（実施日が週休日と重なるため）</w:t>
      </w:r>
    </w:p>
    <w:p w14:paraId="12EBD276" w14:textId="77777777" w:rsidR="00085A3D" w:rsidRPr="00254F11" w:rsidRDefault="00085A3D" w:rsidP="00F731EB">
      <w:pPr>
        <w:jc w:val="left"/>
      </w:pPr>
    </w:p>
    <w:p w14:paraId="6257A003" w14:textId="77777777" w:rsidR="001B2A87" w:rsidRPr="00254F11" w:rsidRDefault="001B2A87" w:rsidP="00F731EB">
      <w:pPr>
        <w:jc w:val="left"/>
      </w:pPr>
    </w:p>
    <w:p w14:paraId="7BF5B7E1" w14:textId="2AC8545A" w:rsidR="000D169E" w:rsidRPr="00254F11" w:rsidRDefault="00DB4AEA" w:rsidP="000D169E">
      <w:pPr>
        <w:jc w:val="left"/>
      </w:pPr>
      <w:r w:rsidRPr="00254F11">
        <w:rPr>
          <w:rFonts w:hint="eastAsia"/>
        </w:rPr>
        <w:t>○</w:t>
      </w:r>
      <w:r w:rsidR="007A1B3F" w:rsidRPr="00254F11">
        <w:rPr>
          <w:rFonts w:hint="eastAsia"/>
        </w:rPr>
        <w:t>閉庁日期間中の連絡、問合せ先</w:t>
      </w:r>
    </w:p>
    <w:p w14:paraId="1C9C29BA" w14:textId="40BD4B2F" w:rsidR="00EE1255" w:rsidRPr="00254F11" w:rsidRDefault="007A1B3F" w:rsidP="001B2A87">
      <w:pPr>
        <w:ind w:firstLineChars="500" w:firstLine="1050"/>
        <w:jc w:val="left"/>
      </w:pPr>
      <w:r w:rsidRPr="00254F11">
        <w:rPr>
          <w:rFonts w:hint="eastAsia"/>
        </w:rPr>
        <w:t>本校ホームページに掲載している各種相談窓口一覧参照</w:t>
      </w:r>
    </w:p>
    <w:p w14:paraId="14926FD6" w14:textId="77777777" w:rsidR="00A46876" w:rsidRPr="00254F11" w:rsidRDefault="00A46876" w:rsidP="001B2A87">
      <w:pPr>
        <w:ind w:firstLineChars="600" w:firstLine="1265"/>
        <w:jc w:val="left"/>
        <w:rPr>
          <w:b/>
          <w:u w:val="wave"/>
        </w:rPr>
      </w:pPr>
    </w:p>
    <w:p w14:paraId="590E988B" w14:textId="4BDA6646" w:rsidR="0067228D" w:rsidRPr="00254F11" w:rsidRDefault="004B2080" w:rsidP="00A46876">
      <w:pPr>
        <w:ind w:firstLineChars="800" w:firstLine="1687"/>
        <w:jc w:val="left"/>
        <w:rPr>
          <w:b/>
          <w:u w:val="wave"/>
        </w:rPr>
      </w:pPr>
      <w:r w:rsidRPr="00254F11">
        <w:rPr>
          <w:rFonts w:hint="eastAsia"/>
          <w:b/>
          <w:u w:val="wave"/>
        </w:rPr>
        <w:t>※</w:t>
      </w:r>
      <w:r w:rsidR="00F50EAF" w:rsidRPr="00254F11">
        <w:rPr>
          <w:rFonts w:hint="eastAsia"/>
          <w:b/>
          <w:u w:val="wave"/>
        </w:rPr>
        <w:t>ご用件</w:t>
      </w:r>
      <w:r w:rsidR="007A1B3F" w:rsidRPr="00254F11">
        <w:rPr>
          <w:rFonts w:hint="eastAsia"/>
          <w:b/>
          <w:u w:val="wave"/>
        </w:rPr>
        <w:t>に応じて</w:t>
      </w:r>
      <w:r w:rsidR="008D28D3" w:rsidRPr="00254F11">
        <w:rPr>
          <w:rFonts w:hint="eastAsia"/>
          <w:b/>
          <w:u w:val="wave"/>
        </w:rPr>
        <w:t>各種相談窓口先へ</w:t>
      </w:r>
      <w:r w:rsidR="007A1B3F" w:rsidRPr="00254F11">
        <w:rPr>
          <w:rFonts w:hint="eastAsia"/>
          <w:b/>
          <w:u w:val="wave"/>
        </w:rPr>
        <w:t>ご連絡・ご相談ください。</w:t>
      </w:r>
    </w:p>
    <w:p w14:paraId="1FFEF95F" w14:textId="77777777" w:rsidR="00EE1255" w:rsidRPr="00254F11" w:rsidRDefault="00EE1255" w:rsidP="00D76E5E">
      <w:pPr>
        <w:ind w:leftChars="100" w:left="420" w:hangingChars="100" w:hanging="210"/>
        <w:jc w:val="left"/>
        <w:rPr>
          <w:u w:val="wave"/>
        </w:rPr>
      </w:pPr>
    </w:p>
    <w:sectPr w:rsidR="00EE1255" w:rsidRPr="00254F11" w:rsidSect="00817B11">
      <w:headerReference w:type="default" r:id="rId6"/>
      <w:pgSz w:w="11906" w:h="16838"/>
      <w:pgMar w:top="1701" w:right="1416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2EEF" w14:textId="77777777" w:rsidR="005E1180" w:rsidRDefault="005E1180" w:rsidP="005E1180">
      <w:r>
        <w:separator/>
      </w:r>
    </w:p>
  </w:endnote>
  <w:endnote w:type="continuationSeparator" w:id="0">
    <w:p w14:paraId="069EBD6D" w14:textId="77777777" w:rsidR="005E1180" w:rsidRDefault="005E1180" w:rsidP="005E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7EC8" w14:textId="77777777" w:rsidR="005E1180" w:rsidRDefault="005E1180" w:rsidP="005E1180">
      <w:r>
        <w:separator/>
      </w:r>
    </w:p>
  </w:footnote>
  <w:footnote w:type="continuationSeparator" w:id="0">
    <w:p w14:paraId="6768BCDB" w14:textId="77777777" w:rsidR="005E1180" w:rsidRDefault="005E1180" w:rsidP="005E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4E5E" w14:textId="0C2A077B" w:rsidR="00683E06" w:rsidRDefault="00683E06" w:rsidP="00683E06">
    <w:pPr>
      <w:pStyle w:val="ab"/>
      <w:jc w:val="right"/>
    </w:pPr>
  </w:p>
  <w:p w14:paraId="7FE0BD7E" w14:textId="77777777" w:rsidR="00C4277F" w:rsidRDefault="00C427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EB"/>
    <w:rsid w:val="000256D7"/>
    <w:rsid w:val="00045AA7"/>
    <w:rsid w:val="000658B0"/>
    <w:rsid w:val="00085A3D"/>
    <w:rsid w:val="000C3451"/>
    <w:rsid w:val="000D169E"/>
    <w:rsid w:val="00141B76"/>
    <w:rsid w:val="001B2A87"/>
    <w:rsid w:val="00214EF6"/>
    <w:rsid w:val="00254F11"/>
    <w:rsid w:val="00277392"/>
    <w:rsid w:val="002A5FCE"/>
    <w:rsid w:val="002B50BD"/>
    <w:rsid w:val="00303EE4"/>
    <w:rsid w:val="00311165"/>
    <w:rsid w:val="00314923"/>
    <w:rsid w:val="00332145"/>
    <w:rsid w:val="00410173"/>
    <w:rsid w:val="004B2080"/>
    <w:rsid w:val="004B2461"/>
    <w:rsid w:val="00513662"/>
    <w:rsid w:val="00545EB5"/>
    <w:rsid w:val="005849D3"/>
    <w:rsid w:val="005E1180"/>
    <w:rsid w:val="0067228D"/>
    <w:rsid w:val="00683E06"/>
    <w:rsid w:val="00691AE5"/>
    <w:rsid w:val="00697E33"/>
    <w:rsid w:val="006A54AA"/>
    <w:rsid w:val="006D3846"/>
    <w:rsid w:val="00705EBD"/>
    <w:rsid w:val="007146D2"/>
    <w:rsid w:val="00750763"/>
    <w:rsid w:val="007A1B3F"/>
    <w:rsid w:val="007E4B45"/>
    <w:rsid w:val="008105AD"/>
    <w:rsid w:val="00817B11"/>
    <w:rsid w:val="00840A57"/>
    <w:rsid w:val="008660D3"/>
    <w:rsid w:val="008B7FF8"/>
    <w:rsid w:val="008D28D3"/>
    <w:rsid w:val="00A00158"/>
    <w:rsid w:val="00A46876"/>
    <w:rsid w:val="00A90FAE"/>
    <w:rsid w:val="00AA1506"/>
    <w:rsid w:val="00AE187C"/>
    <w:rsid w:val="00AE4BD4"/>
    <w:rsid w:val="00B01FB6"/>
    <w:rsid w:val="00BD755E"/>
    <w:rsid w:val="00C261B1"/>
    <w:rsid w:val="00C4277F"/>
    <w:rsid w:val="00C8194C"/>
    <w:rsid w:val="00CC2AA3"/>
    <w:rsid w:val="00D16DF1"/>
    <w:rsid w:val="00D4283B"/>
    <w:rsid w:val="00D561A3"/>
    <w:rsid w:val="00D76E5E"/>
    <w:rsid w:val="00D85695"/>
    <w:rsid w:val="00DB4AEA"/>
    <w:rsid w:val="00E43862"/>
    <w:rsid w:val="00EE1255"/>
    <w:rsid w:val="00F3739C"/>
    <w:rsid w:val="00F50EAF"/>
    <w:rsid w:val="00F66EA5"/>
    <w:rsid w:val="00F731EB"/>
    <w:rsid w:val="00F82C80"/>
    <w:rsid w:val="00F94E03"/>
    <w:rsid w:val="00F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F0230DF"/>
  <w15:chartTrackingRefBased/>
  <w15:docId w15:val="{0786E3CE-493C-403F-9F0E-57F8D8D4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1EB"/>
    <w:pPr>
      <w:jc w:val="center"/>
    </w:pPr>
  </w:style>
  <w:style w:type="character" w:customStyle="1" w:styleId="a4">
    <w:name w:val="記 (文字)"/>
    <w:basedOn w:val="a0"/>
    <w:link w:val="a3"/>
    <w:uiPriority w:val="99"/>
    <w:rsid w:val="00F731EB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F731EB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1EB"/>
    <w:rPr>
      <w:rFonts w:eastAsia="ＭＳ 明朝"/>
    </w:rPr>
  </w:style>
  <w:style w:type="paragraph" w:styleId="a7">
    <w:name w:val="Date"/>
    <w:basedOn w:val="a"/>
    <w:next w:val="a"/>
    <w:link w:val="a8"/>
    <w:uiPriority w:val="99"/>
    <w:semiHidden/>
    <w:unhideWhenUsed/>
    <w:rsid w:val="000D169E"/>
  </w:style>
  <w:style w:type="character" w:customStyle="1" w:styleId="a8">
    <w:name w:val="日付 (文字)"/>
    <w:basedOn w:val="a0"/>
    <w:link w:val="a7"/>
    <w:uiPriority w:val="99"/>
    <w:semiHidden/>
    <w:rsid w:val="000D169E"/>
    <w:rPr>
      <w:rFonts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672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2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1180"/>
    <w:rPr>
      <w:rFonts w:eastAsia="ＭＳ 明朝"/>
    </w:rPr>
  </w:style>
  <w:style w:type="paragraph" w:styleId="ad">
    <w:name w:val="footer"/>
    <w:basedOn w:val="a"/>
    <w:link w:val="ae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118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百田　真也 (746239)</dc:creator>
  <cp:keywords/>
  <dc:description/>
  <cp:lastModifiedBy>小松豊</cp:lastModifiedBy>
  <cp:revision>3</cp:revision>
  <cp:lastPrinted>2025-06-17T05:41:00Z</cp:lastPrinted>
  <dcterms:created xsi:type="dcterms:W3CDTF">2025-07-27T23:45:00Z</dcterms:created>
  <dcterms:modified xsi:type="dcterms:W3CDTF">2025-07-27T23:46:00Z</dcterms:modified>
</cp:coreProperties>
</file>