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FAB3" w14:textId="2B321F48" w:rsidR="00F65C3E" w:rsidRPr="00C611D6" w:rsidRDefault="006320D8" w:rsidP="00C611D6">
      <w:pPr>
        <w:autoSpaceDE w:val="0"/>
        <w:autoSpaceDN w:val="0"/>
        <w:snapToGrid w:val="0"/>
        <w:rPr>
          <w:rFonts w:ascii="ＭＳ 明朝" w:eastAsia="ＭＳ 明朝" w:hAnsi="ＭＳ 明朝"/>
        </w:rPr>
      </w:pPr>
      <w:r w:rsidRPr="006320D8">
        <w:rPr>
          <w:rFonts w:ascii="ＭＳ 明朝" w:eastAsia="ＭＳ 明朝" w:hAnsi="ＭＳ 明朝"/>
        </w:rPr>
        <w:drawing>
          <wp:inline distT="0" distB="0" distL="0" distR="0" wp14:anchorId="3CE6E2CD" wp14:editId="23898F66">
            <wp:extent cx="6631278" cy="9417127"/>
            <wp:effectExtent l="0" t="0" r="0" b="0"/>
            <wp:docPr id="16398478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478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8314" cy="9441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65C3E" w:rsidRPr="00C611D6" w:rsidSect="006320D8"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9A23" w14:textId="77777777" w:rsidR="001A6C53" w:rsidRDefault="001A6C53" w:rsidP="003A2FF1">
      <w:r>
        <w:separator/>
      </w:r>
    </w:p>
  </w:endnote>
  <w:endnote w:type="continuationSeparator" w:id="0">
    <w:p w14:paraId="36C27E29" w14:textId="77777777" w:rsidR="001A6C53" w:rsidRDefault="001A6C53" w:rsidP="003A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9784" w14:textId="77777777" w:rsidR="001A6C53" w:rsidRDefault="001A6C53" w:rsidP="003A2FF1">
      <w:r>
        <w:separator/>
      </w:r>
    </w:p>
  </w:footnote>
  <w:footnote w:type="continuationSeparator" w:id="0">
    <w:p w14:paraId="2AAC042D" w14:textId="77777777" w:rsidR="001A6C53" w:rsidRDefault="001A6C53" w:rsidP="003A2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D8"/>
    <w:rsid w:val="001A6C53"/>
    <w:rsid w:val="003A2FF1"/>
    <w:rsid w:val="003D00B1"/>
    <w:rsid w:val="005B68DE"/>
    <w:rsid w:val="006135C4"/>
    <w:rsid w:val="006214F5"/>
    <w:rsid w:val="006320D8"/>
    <w:rsid w:val="00877695"/>
    <w:rsid w:val="00C611D6"/>
    <w:rsid w:val="00E557A4"/>
    <w:rsid w:val="00F21FF3"/>
    <w:rsid w:val="00F6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95BAE"/>
  <w15:chartTrackingRefBased/>
  <w15:docId w15:val="{4AA64622-20C1-4249-802A-9FA1D671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0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0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0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0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0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0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0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0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F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FF1"/>
  </w:style>
  <w:style w:type="paragraph" w:styleId="a5">
    <w:name w:val="footer"/>
    <w:basedOn w:val="a"/>
    <w:link w:val="a6"/>
    <w:uiPriority w:val="99"/>
    <w:unhideWhenUsed/>
    <w:rsid w:val="003A2F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FF1"/>
  </w:style>
  <w:style w:type="character" w:customStyle="1" w:styleId="10">
    <w:name w:val="見出し 1 (文字)"/>
    <w:basedOn w:val="a0"/>
    <w:link w:val="1"/>
    <w:uiPriority w:val="9"/>
    <w:rsid w:val="006320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20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20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20D8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6320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632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320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6320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6320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6320D8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6320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20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2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20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2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木寺直子</dc:creator>
  <cp:keywords/>
  <dc:description/>
  <cp:lastModifiedBy>木寺直子</cp:lastModifiedBy>
  <cp:revision>1</cp:revision>
  <dcterms:created xsi:type="dcterms:W3CDTF">2026-09-07T12:47:00Z</dcterms:created>
  <dcterms:modified xsi:type="dcterms:W3CDTF">2026-09-07T12:48:00Z</dcterms:modified>
</cp:coreProperties>
</file>